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F7" w:rsidRPr="003D35D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EA1160"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A12F7" w:rsidRPr="003D35D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к Методическим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35D7">
        <w:rPr>
          <w:rFonts w:ascii="Times New Roman" w:hAnsi="Times New Roman" w:cs="Times New Roman"/>
          <w:sz w:val="24"/>
          <w:szCs w:val="24"/>
        </w:rPr>
        <w:t>рекомендациям</w:t>
      </w:r>
    </w:p>
    <w:p w:rsidR="009A12F7" w:rsidRPr="003D35D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федеральным органам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 xml:space="preserve">исполнительной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по информированию граждан о</w:t>
      </w:r>
    </w:p>
    <w:p w:rsidR="009A12F7" w:rsidRPr="003D35D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преимуществах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D35D7">
        <w:rPr>
          <w:rFonts w:ascii="Times New Roman" w:hAnsi="Times New Roman" w:cs="Times New Roman"/>
          <w:sz w:val="24"/>
          <w:szCs w:val="24"/>
        </w:rPr>
        <w:t>олучения государственных</w:t>
      </w:r>
    </w:p>
    <w:p w:rsidR="009A12F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9A12F7" w:rsidRPr="003D35D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2F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2F7" w:rsidRPr="00EB0365" w:rsidRDefault="00247208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65">
        <w:rPr>
          <w:rFonts w:ascii="Times New Roman" w:hAnsi="Times New Roman" w:cs="Times New Roman"/>
          <w:b/>
          <w:sz w:val="24"/>
          <w:szCs w:val="24"/>
        </w:rPr>
        <w:t>О</w:t>
      </w:r>
      <w:r w:rsidR="009A12F7" w:rsidRPr="00EB0365">
        <w:rPr>
          <w:rFonts w:ascii="Times New Roman" w:hAnsi="Times New Roman" w:cs="Times New Roman"/>
          <w:b/>
          <w:sz w:val="24"/>
          <w:szCs w:val="24"/>
        </w:rPr>
        <w:t>тчет о проведенных мероприятиях</w:t>
      </w:r>
      <w:r w:rsidRPr="00EB0365">
        <w:rPr>
          <w:rFonts w:ascii="Times New Roman" w:hAnsi="Times New Roman" w:cs="Times New Roman"/>
          <w:b/>
          <w:sz w:val="24"/>
          <w:szCs w:val="24"/>
        </w:rPr>
        <w:t xml:space="preserve"> Роскомнадзора</w:t>
      </w:r>
    </w:p>
    <w:p w:rsidR="009A12F7" w:rsidRPr="00EB0365" w:rsidRDefault="009A12F7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65">
        <w:rPr>
          <w:rFonts w:ascii="Times New Roman" w:hAnsi="Times New Roman" w:cs="Times New Roman"/>
          <w:b/>
          <w:sz w:val="24"/>
          <w:szCs w:val="24"/>
        </w:rPr>
        <w:t>по повышению уровня информированности граждан о мерах,</w:t>
      </w:r>
      <w:r w:rsidR="009C0312" w:rsidRPr="00EB0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65">
        <w:rPr>
          <w:rFonts w:ascii="Times New Roman" w:hAnsi="Times New Roman" w:cs="Times New Roman"/>
          <w:b/>
          <w:sz w:val="24"/>
          <w:szCs w:val="24"/>
        </w:rPr>
        <w:t>направленных на переход к предоставлению государственных и</w:t>
      </w:r>
    </w:p>
    <w:p w:rsidR="009A12F7" w:rsidRPr="001975DE" w:rsidRDefault="009A12F7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65">
        <w:rPr>
          <w:rFonts w:ascii="Times New Roman" w:hAnsi="Times New Roman" w:cs="Times New Roman"/>
          <w:b/>
          <w:sz w:val="24"/>
          <w:szCs w:val="24"/>
        </w:rPr>
        <w:t>муниципальных услуг в электронной форме</w:t>
      </w:r>
      <w:r w:rsidR="00247208" w:rsidRPr="00EB0365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B37339" w:rsidRPr="007E2151">
        <w:rPr>
          <w:rFonts w:ascii="Times New Roman" w:hAnsi="Times New Roman" w:cs="Times New Roman"/>
          <w:b/>
          <w:sz w:val="24"/>
          <w:szCs w:val="24"/>
        </w:rPr>
        <w:t>3</w:t>
      </w:r>
      <w:r w:rsidR="00247208" w:rsidRPr="00EB0365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1975DE" w:rsidRPr="001975DE">
        <w:rPr>
          <w:rFonts w:ascii="Times New Roman" w:hAnsi="Times New Roman" w:cs="Times New Roman"/>
          <w:b/>
          <w:sz w:val="24"/>
          <w:szCs w:val="24"/>
        </w:rPr>
        <w:t>7</w:t>
      </w:r>
      <w:r w:rsidR="00247208" w:rsidRPr="00EB036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975DE" w:rsidRPr="001975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12F7" w:rsidRPr="00247208" w:rsidRDefault="009A12F7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53"/>
        <w:gridCol w:w="4797"/>
        <w:gridCol w:w="9542"/>
      </w:tblGrid>
      <w:tr w:rsidR="009A12F7" w:rsidRPr="00EB0365" w:rsidTr="009C0312">
        <w:tc>
          <w:tcPr>
            <w:tcW w:w="14992" w:type="dxa"/>
            <w:gridSpan w:val="3"/>
          </w:tcPr>
          <w:p w:rsidR="009A12F7" w:rsidRPr="00EB0365" w:rsidRDefault="009A12F7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5">
              <w:rPr>
                <w:rFonts w:ascii="Times New Roman" w:hAnsi="Times New Roman" w:cs="Times New Roman"/>
                <w:b/>
                <w:sz w:val="24"/>
                <w:szCs w:val="24"/>
              </w:rPr>
              <w:t>1. Мероприятия по информированию на официальных сайтах в сети Интернет</w:t>
            </w:r>
          </w:p>
        </w:tc>
      </w:tr>
      <w:tr w:rsidR="009A12F7" w:rsidRPr="00EB0365" w:rsidTr="001100A5">
        <w:tc>
          <w:tcPr>
            <w:tcW w:w="653" w:type="dxa"/>
          </w:tcPr>
          <w:p w:rsidR="009A12F7" w:rsidRPr="00EB0365" w:rsidRDefault="009A12F7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97" w:type="dxa"/>
          </w:tcPr>
          <w:p w:rsidR="009A12F7" w:rsidRPr="00EB0365" w:rsidRDefault="009A12F7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542" w:type="dxa"/>
          </w:tcPr>
          <w:p w:rsidR="009A12F7" w:rsidRPr="00EB0365" w:rsidRDefault="009A12F7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5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раздел официального сайта</w:t>
            </w:r>
          </w:p>
        </w:tc>
      </w:tr>
      <w:tr w:rsidR="002E52FF" w:rsidRPr="00C728F2" w:rsidTr="001100A5">
        <w:tc>
          <w:tcPr>
            <w:tcW w:w="653" w:type="dxa"/>
          </w:tcPr>
          <w:p w:rsidR="002E52FF" w:rsidRPr="00F85C14" w:rsidRDefault="002E52FF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5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97" w:type="dxa"/>
          </w:tcPr>
          <w:p w:rsidR="002E52FF" w:rsidRPr="001100A5" w:rsidRDefault="002E52FF" w:rsidP="00DC5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Размещение на Портале персональных данных на официальном сайте </w:t>
            </w:r>
            <w:r w:rsidR="00DC5048"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информационных материалов, электронных форм заявлений и рекомендаций по их заполнению по предоставлению государственной услуги «Ведение реестра операторов, осуществляющих обработку персональных данных»</w:t>
            </w:r>
            <w:r w:rsidR="00294CFD"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542" w:type="dxa"/>
          </w:tcPr>
          <w:p w:rsidR="002E52FF" w:rsidRPr="001100A5" w:rsidRDefault="002E52FF" w:rsidP="00DC5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www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pd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rkn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gov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</w:p>
        </w:tc>
      </w:tr>
      <w:tr w:rsidR="003E2A5C" w:rsidRPr="00294CFD" w:rsidTr="001100A5">
        <w:tc>
          <w:tcPr>
            <w:tcW w:w="653" w:type="dxa"/>
          </w:tcPr>
          <w:p w:rsidR="003E2A5C" w:rsidRPr="00F85C14" w:rsidRDefault="001100A5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97" w:type="dxa"/>
          </w:tcPr>
          <w:p w:rsidR="003E2A5C" w:rsidRPr="001100A5" w:rsidRDefault="003E2A5C" w:rsidP="003E2A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сайте Роскомнадзора актуализирована информация о предоставлении госуслуги по</w:t>
            </w:r>
            <w:r w:rsidRPr="001100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регистрации РЭС и ВЧУ</w:t>
            </w:r>
            <w:r w:rsidR="00294CFD" w:rsidRPr="001100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2" w:type="dxa"/>
          </w:tcPr>
          <w:p w:rsidR="003E2A5C" w:rsidRPr="001100A5" w:rsidRDefault="00294CFD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://</w:t>
            </w:r>
            <w:hyperlink r:id="rId6" w:history="1">
              <w:r w:rsidR="003E2A5C" w:rsidRPr="001100A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rkn</w:t>
              </w:r>
              <w:r w:rsidR="003E2A5C" w:rsidRPr="001100A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.</w:t>
              </w:r>
              <w:r w:rsidR="003E2A5C" w:rsidRPr="001100A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gov</w:t>
              </w:r>
              <w:r w:rsidR="003E2A5C" w:rsidRPr="001100A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.</w:t>
              </w:r>
              <w:r w:rsidR="003E2A5C" w:rsidRPr="001100A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ru</w:t>
              </w:r>
              <w:r w:rsidR="003E2A5C" w:rsidRPr="001100A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/</w:t>
              </w:r>
              <w:r w:rsidR="003E2A5C" w:rsidRPr="001100A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communication</w:t>
              </w:r>
              <w:r w:rsidR="003E2A5C" w:rsidRPr="001100A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/</w:t>
              </w:r>
              <w:r w:rsidR="003E2A5C" w:rsidRPr="001100A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licensing</w:t>
              </w:r>
              <w:r w:rsidR="003E2A5C" w:rsidRPr="001100A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-</w:t>
              </w:r>
              <w:r w:rsidR="003E2A5C" w:rsidRPr="001100A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activity</w:t>
              </w:r>
              <w:r w:rsidR="003E2A5C" w:rsidRPr="001100A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/</w:t>
              </w:r>
              <w:r w:rsidR="003E2A5C" w:rsidRPr="001100A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p</w:t>
              </w:r>
              <w:r w:rsidR="003E2A5C" w:rsidRPr="001100A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230</w:t>
              </w:r>
            </w:hyperlink>
          </w:p>
        </w:tc>
      </w:tr>
      <w:tr w:rsidR="0006079F" w:rsidRPr="00294CFD" w:rsidTr="001100A5">
        <w:tc>
          <w:tcPr>
            <w:tcW w:w="653" w:type="dxa"/>
          </w:tcPr>
          <w:p w:rsidR="0006079F" w:rsidRPr="00F85C14" w:rsidRDefault="001100A5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97" w:type="dxa"/>
          </w:tcPr>
          <w:p w:rsidR="0006079F" w:rsidRPr="001100A5" w:rsidRDefault="0006079F" w:rsidP="000607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сайте Роскомнадзора актуализирована информация о предоставлении госуслуги по</w:t>
            </w:r>
            <w:r w:rsidRPr="001100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выдаче разрешений на применение франкировальных машин</w:t>
            </w:r>
            <w:r w:rsidR="00294CFD" w:rsidRPr="001100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2" w:type="dxa"/>
          </w:tcPr>
          <w:p w:rsidR="0006079F" w:rsidRPr="001100A5" w:rsidRDefault="00294CFD" w:rsidP="00AF0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://</w:t>
            </w:r>
            <w:hyperlink r:id="rId7" w:history="1">
              <w:r w:rsidR="0006079F" w:rsidRPr="001100A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rkn</w:t>
              </w:r>
              <w:r w:rsidR="0006079F" w:rsidRPr="001100A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.</w:t>
              </w:r>
              <w:r w:rsidR="0006079F" w:rsidRPr="001100A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gov</w:t>
              </w:r>
              <w:r w:rsidR="0006079F" w:rsidRPr="001100A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.</w:t>
              </w:r>
              <w:r w:rsidR="0006079F" w:rsidRPr="001100A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ru</w:t>
              </w:r>
              <w:r w:rsidR="0006079F" w:rsidRPr="001100A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/</w:t>
              </w:r>
              <w:r w:rsidR="0006079F" w:rsidRPr="001100A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communication</w:t>
              </w:r>
              <w:r w:rsidR="0006079F" w:rsidRPr="001100A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/</w:t>
              </w:r>
              <w:r w:rsidR="0006079F" w:rsidRPr="001100A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licensing</w:t>
              </w:r>
              <w:r w:rsidR="0006079F" w:rsidRPr="001100A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-</w:t>
              </w:r>
              <w:r w:rsidR="0006079F" w:rsidRPr="001100A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activity</w:t>
              </w:r>
              <w:r w:rsidR="0006079F" w:rsidRPr="001100A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/</w:t>
              </w:r>
              <w:r w:rsidR="0006079F" w:rsidRPr="001100A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p</w:t>
              </w:r>
              <w:r w:rsidR="0006079F" w:rsidRPr="001100A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231</w:t>
              </w:r>
            </w:hyperlink>
          </w:p>
        </w:tc>
      </w:tr>
      <w:tr w:rsidR="0006079F" w:rsidRPr="006B211C" w:rsidTr="001100A5">
        <w:tc>
          <w:tcPr>
            <w:tcW w:w="653" w:type="dxa"/>
          </w:tcPr>
          <w:p w:rsidR="0006079F" w:rsidRPr="00F85C14" w:rsidRDefault="001100A5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97" w:type="dxa"/>
          </w:tcPr>
          <w:p w:rsidR="0006079F" w:rsidRPr="001100A5" w:rsidRDefault="0006079F" w:rsidP="000607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сайте Роскомнадзора актуализирована информация о предоставлении госуслуги по</w:t>
            </w:r>
            <w:r w:rsidRPr="001100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выдаче разрешений на строительство,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</w:t>
            </w:r>
            <w:r w:rsidR="00294CFD" w:rsidRPr="001100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2" w:type="dxa"/>
          </w:tcPr>
          <w:p w:rsidR="0006079F" w:rsidRPr="001100A5" w:rsidRDefault="00DD196A" w:rsidP="00AF0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8" w:history="1">
              <w:r w:rsidR="0006079F" w:rsidRPr="001100A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rkn.gov.ru/communication/licensing-activity/p232</w:t>
              </w:r>
            </w:hyperlink>
          </w:p>
        </w:tc>
      </w:tr>
      <w:tr w:rsidR="00AF0EF7" w:rsidRPr="00456286" w:rsidTr="001100A5">
        <w:tc>
          <w:tcPr>
            <w:tcW w:w="653" w:type="dxa"/>
          </w:tcPr>
          <w:p w:rsidR="00AF0EF7" w:rsidRPr="00F85C14" w:rsidRDefault="001100A5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97" w:type="dxa"/>
          </w:tcPr>
          <w:p w:rsidR="00AF0EF7" w:rsidRPr="001100A5" w:rsidRDefault="00AF0EF7" w:rsidP="00297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Размещение на официальном </w:t>
            </w:r>
            <w:r w:rsidR="00297BB8"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айте Роскомнадзора рекомендаций по составлению заявления о 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предоставлении лицензии на осуществление деятельности в области оказания услуг связи (в том числе с использованием аппаратно-программных средств Единого портала государственных и муниципальных услуг), содержащее ссылку на интерактивную форму заявления по вопросам лицензирования на Едином портале.</w:t>
            </w:r>
          </w:p>
        </w:tc>
        <w:tc>
          <w:tcPr>
            <w:tcW w:w="9542" w:type="dxa"/>
          </w:tcPr>
          <w:p w:rsidR="00AF0EF7" w:rsidRPr="001100A5" w:rsidRDefault="00AF0EF7" w:rsidP="00AF0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http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://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rkn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gov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communication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license</w:t>
            </w:r>
          </w:p>
        </w:tc>
      </w:tr>
      <w:tr w:rsidR="0008704A" w:rsidRPr="00456286" w:rsidTr="001100A5">
        <w:tc>
          <w:tcPr>
            <w:tcW w:w="653" w:type="dxa"/>
          </w:tcPr>
          <w:p w:rsidR="0008704A" w:rsidRPr="00F85C14" w:rsidRDefault="001100A5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797" w:type="dxa"/>
          </w:tcPr>
          <w:p w:rsidR="0008704A" w:rsidRPr="001100A5" w:rsidRDefault="0008704A" w:rsidP="000870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Размещение на официальном Сайте Роскомнадзора интерактивного сервиса по порядку получения разрешительных документов в сфере связи, позволяющего пользователю в интерактивном режиме обратиться в ФГУП «Главный радиочастотный центр» для получения экспертизы ЭМС, оформить, продлить срок действия, переоформить, внести изменение, прекратить действие разрешения на использование радиочастот или радиочастотных каналов, зарегистрировать РЭС в территориальном управлении Роскомнадзора (в том числе, с использованием Единого портала).</w:t>
            </w:r>
            <w:proofErr w:type="gramEnd"/>
          </w:p>
        </w:tc>
        <w:tc>
          <w:tcPr>
            <w:tcW w:w="9542" w:type="dxa"/>
          </w:tcPr>
          <w:p w:rsidR="0008704A" w:rsidRPr="001100A5" w:rsidRDefault="0008704A" w:rsidP="00087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://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rkn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gov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communication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interactiv</w:t>
            </w:r>
          </w:p>
        </w:tc>
      </w:tr>
      <w:tr w:rsidR="00CF6183" w:rsidRPr="00EC56F5" w:rsidTr="001100A5">
        <w:tc>
          <w:tcPr>
            <w:tcW w:w="653" w:type="dxa"/>
          </w:tcPr>
          <w:p w:rsidR="00CF6183" w:rsidRPr="00F85C14" w:rsidRDefault="001100A5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97" w:type="dxa"/>
          </w:tcPr>
          <w:p w:rsidR="00CF6183" w:rsidRPr="001100A5" w:rsidRDefault="00CF6183" w:rsidP="00247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Размещение на официальном сайте Роскомнадзора методических рекомендаций по составлению заявления о регистрации средств массовой информации с использованием аппаратно-программных средств Единого портала государственных и муниципальных услуг</w:t>
            </w:r>
            <w:r w:rsidR="00294CFD"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542" w:type="dxa"/>
          </w:tcPr>
          <w:p w:rsidR="00CF6183" w:rsidRPr="001100A5" w:rsidRDefault="00CF618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http://rkn.gov.ru/mass-communications/smi-registation/</w:t>
            </w:r>
          </w:p>
        </w:tc>
      </w:tr>
      <w:tr w:rsidR="003E2A5C" w:rsidRPr="009664D7" w:rsidTr="001100A5">
        <w:tc>
          <w:tcPr>
            <w:tcW w:w="653" w:type="dxa"/>
          </w:tcPr>
          <w:p w:rsidR="003E2A5C" w:rsidRPr="00CA630E" w:rsidRDefault="001100A5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97" w:type="dxa"/>
          </w:tcPr>
          <w:p w:rsidR="003E2A5C" w:rsidRPr="001100A5" w:rsidRDefault="00D75F85" w:rsidP="00C26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Размещение </w:t>
            </w:r>
            <w:r w:rsidRPr="001100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(и контроль доступности) 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главных страницах официальных сайтов </w:t>
            </w:r>
            <w:r w:rsidR="00C26F38"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территориальных органов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Роскомнадзора баннеров-ссылок на ЕПГУ</w:t>
            </w:r>
            <w:r w:rsidR="00294CFD"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542" w:type="dxa"/>
          </w:tcPr>
          <w:p w:rsidR="00547485" w:rsidRPr="001100A5" w:rsidRDefault="003A1F6E" w:rsidP="0054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http://78.rkn.gov.ru/</w:t>
              </w:r>
            </w:hyperlink>
          </w:p>
          <w:p w:rsidR="00807097" w:rsidRPr="001100A5" w:rsidRDefault="00807097" w:rsidP="00807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28.rkn.gov.ru</w:t>
            </w:r>
          </w:p>
          <w:p w:rsidR="00807097" w:rsidRPr="001100A5" w:rsidRDefault="00807097" w:rsidP="00807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http://41.rkn.gov.ru/</w:t>
              </w:r>
            </w:hyperlink>
          </w:p>
          <w:p w:rsidR="00807097" w:rsidRPr="001100A5" w:rsidRDefault="00807097" w:rsidP="008070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Pr="001100A5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http://49.rkn.gov.ru/</w:t>
              </w:r>
              <w:r w:rsidRPr="001100A5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forms</w:t>
              </w:r>
              <w:r w:rsidRPr="001100A5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807097" w:rsidRPr="001100A5" w:rsidRDefault="00807097" w:rsidP="00807097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hyperlink r:id="rId12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://25.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807097" w:rsidRPr="001100A5" w:rsidRDefault="00807097" w:rsidP="00807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rkn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gov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gosuslugi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3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http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://02.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rkn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gov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ru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4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http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://12.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rkn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gov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ru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5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http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://13.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rkn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gov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ru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6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http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://16.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rkn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gov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ru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7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http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://18.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rkn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gov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ru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8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http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://21.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rkn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gov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ru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9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http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://43.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rkn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gov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ru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20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http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://52.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rkn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gov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ru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21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http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://56.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rkn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gov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ru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22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http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://58.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rkn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gov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ru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23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http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://59.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rkn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gov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ru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24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http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://63.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rkn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gov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ru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25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http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://64.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rkn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gov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ru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/</w:t>
              </w:r>
            </w:hyperlink>
          </w:p>
          <w:p w:rsidR="00D6112A" w:rsidRPr="001100A5" w:rsidRDefault="00FB5A69" w:rsidP="003A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6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http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://73.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rkn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gov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ru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/</w:t>
              </w:r>
            </w:hyperlink>
          </w:p>
          <w:p w:rsidR="003A1F6E" w:rsidRPr="001100A5" w:rsidRDefault="003A1F6E" w:rsidP="003A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7" w:history="1">
              <w:r w:rsidRPr="001100A5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http://29.rkn.gov.ru</w:t>
              </w:r>
            </w:hyperlink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2A096A" w:rsidRPr="001100A5" w:rsidRDefault="002A096A" w:rsidP="003A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8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://60.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3A1F6E" w:rsidRPr="001100A5" w:rsidRDefault="003A1F6E" w:rsidP="003A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9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http://39.rkn.gov.ru</w:t>
              </w:r>
            </w:hyperlink>
          </w:p>
          <w:p w:rsidR="009664D7" w:rsidRPr="001100A5" w:rsidRDefault="009664D7" w:rsidP="00966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0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://05.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9664D7" w:rsidRPr="001100A5" w:rsidRDefault="009664D7" w:rsidP="00966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1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://06.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9664D7" w:rsidRPr="001100A5" w:rsidRDefault="009664D7" w:rsidP="00966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2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://07.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9664D7" w:rsidRPr="001100A5" w:rsidRDefault="009664D7" w:rsidP="00966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3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://09.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9664D7" w:rsidRPr="001100A5" w:rsidRDefault="009664D7" w:rsidP="00966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4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://15.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9664D7" w:rsidRPr="001100A5" w:rsidRDefault="009664D7" w:rsidP="00966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5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://20.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9664D7" w:rsidRPr="001100A5" w:rsidRDefault="009664D7" w:rsidP="00966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6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://26.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9664D7" w:rsidRPr="001100A5" w:rsidRDefault="009664D7" w:rsidP="00966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37" w:history="1"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://54.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9664D7" w:rsidRPr="001100A5" w:rsidRDefault="009664D7" w:rsidP="009664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42.</w:t>
            </w:r>
            <w:r w:rsidRPr="001100A5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rkn</w:t>
            </w:r>
            <w:r w:rsidRPr="001100A5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  <w:r w:rsidRPr="001100A5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gov</w:t>
            </w:r>
            <w:r w:rsidRPr="001100A5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  <w:r w:rsidRPr="001100A5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ru</w:t>
            </w:r>
          </w:p>
          <w:p w:rsidR="009664D7" w:rsidRPr="001100A5" w:rsidRDefault="009664D7" w:rsidP="00966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38" w:history="1"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://75.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news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news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104458.</w:t>
              </w:r>
              <w:proofErr w:type="spellStart"/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htm</w:t>
              </w:r>
              <w:proofErr w:type="spellEnd"/>
            </w:hyperlink>
          </w:p>
          <w:p w:rsidR="009664D7" w:rsidRPr="001100A5" w:rsidRDefault="009664D7" w:rsidP="009664D7">
            <w:pPr>
              <w:jc w:val="center"/>
              <w:rPr>
                <w:rStyle w:val="a4"/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none"/>
              </w:rPr>
            </w:pPr>
            <w:hyperlink r:id="rId39" w:anchor="!_services" w:history="1"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https://www.gosuslugi.ru/pgu/stateStructure/10000017365.html#!_services</w:t>
              </w:r>
            </w:hyperlink>
          </w:p>
          <w:p w:rsidR="009664D7" w:rsidRPr="001100A5" w:rsidRDefault="009664D7" w:rsidP="00966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75.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rkn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gov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ru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/</w:t>
            </w:r>
          </w:p>
          <w:p w:rsidR="009664D7" w:rsidRPr="001100A5" w:rsidRDefault="009664D7" w:rsidP="00966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http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://75.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rkn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gov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ru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/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news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/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news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104458.</w:t>
            </w:r>
            <w:proofErr w:type="spellStart"/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htm</w:t>
            </w:r>
            <w:proofErr w:type="spellEnd"/>
          </w:p>
          <w:p w:rsidR="009664D7" w:rsidRPr="001100A5" w:rsidRDefault="009664D7" w:rsidP="009664D7">
            <w:pPr>
              <w:jc w:val="center"/>
              <w:rPr>
                <w:rStyle w:val="a4"/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none"/>
              </w:rPr>
            </w:pPr>
            <w:hyperlink r:id="rId40" w:history="1"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https://70.rkn.gov.ru/social/p7860/</w:t>
              </w:r>
            </w:hyperlink>
          </w:p>
          <w:p w:rsidR="009664D7" w:rsidRPr="001100A5" w:rsidRDefault="009664D7" w:rsidP="009664D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41" w:history="1"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http://22.rkn.gov.ru</w:t>
              </w:r>
            </w:hyperlink>
          </w:p>
          <w:p w:rsidR="009664D7" w:rsidRPr="001100A5" w:rsidRDefault="009664D7" w:rsidP="009664D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38.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rkn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gov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ru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/</w:t>
            </w:r>
          </w:p>
          <w:p w:rsidR="009664D7" w:rsidRPr="001100A5" w:rsidRDefault="009664D7" w:rsidP="009664D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55.rkn.gov.ru/sitemap13978/</w:t>
            </w:r>
          </w:p>
          <w:p w:rsidR="009664D7" w:rsidRPr="001100A5" w:rsidRDefault="009664D7" w:rsidP="009664D7">
            <w:pPr>
              <w:jc w:val="center"/>
              <w:rPr>
                <w:rStyle w:val="a4"/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  <w:u w:val="none"/>
                <w:lang w:val="en-US"/>
              </w:rPr>
            </w:pPr>
            <w:r w:rsidRPr="001100A5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hyperlink r:id="rId42" w:history="1">
              <w:r w:rsidRPr="001100A5">
                <w:rPr>
                  <w:rStyle w:val="a4"/>
                  <w:rFonts w:ascii="Times New Roman" w:eastAsia="Calibri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http://www.24.rkn.gov.ru</w:t>
              </w:r>
            </w:hyperlink>
          </w:p>
          <w:p w:rsidR="009664D7" w:rsidRPr="001100A5" w:rsidRDefault="009664D7" w:rsidP="00966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hyperlink r:id="rId43" w:history="1"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http://24.rkn.gov.ru/directions/p19275/</w:t>
              </w:r>
            </w:hyperlink>
          </w:p>
          <w:p w:rsidR="009664D7" w:rsidRPr="001100A5" w:rsidRDefault="009664D7" w:rsidP="00966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hyperlink r:id="rId44" w:history="1"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http://24.rkn.gov.ru/directions/sitemap1327/p3121/</w:t>
              </w:r>
            </w:hyperlink>
          </w:p>
          <w:p w:rsidR="009664D7" w:rsidRPr="001100A5" w:rsidRDefault="009664D7" w:rsidP="009664D7">
            <w:pPr>
              <w:tabs>
                <w:tab w:val="left" w:pos="830"/>
                <w:tab w:val="center" w:pos="1850"/>
              </w:tabs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/>
              </w:rPr>
            </w:pPr>
            <w:hyperlink r:id="rId45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http://66.rkn.gov.ru</w:t>
              </w:r>
            </w:hyperlink>
          </w:p>
          <w:p w:rsidR="009664D7" w:rsidRPr="001100A5" w:rsidRDefault="009664D7" w:rsidP="009664D7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/>
              </w:rPr>
            </w:pPr>
            <w:hyperlink r:id="rId46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http://66.rkn.gov.ru/p18796/</w:t>
              </w:r>
            </w:hyperlink>
          </w:p>
          <w:p w:rsidR="009664D7" w:rsidRPr="001100A5" w:rsidRDefault="009664D7" w:rsidP="00966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47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https://72.rkn.gov.ru/</w:t>
              </w:r>
            </w:hyperlink>
          </w:p>
          <w:p w:rsidR="009664D7" w:rsidRPr="001100A5" w:rsidRDefault="009664D7" w:rsidP="009664D7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/>
              </w:rPr>
            </w:pPr>
            <w:hyperlink r:id="rId48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http://72.rkn.gov.ru/p11238/</w:t>
              </w:r>
            </w:hyperlink>
          </w:p>
          <w:p w:rsidR="009664D7" w:rsidRPr="001100A5" w:rsidRDefault="009664D7" w:rsidP="00966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49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https://74.rkn.gov.ru/</w:t>
              </w:r>
            </w:hyperlink>
          </w:p>
          <w:p w:rsidR="009664D7" w:rsidRPr="001100A5" w:rsidRDefault="009664D7" w:rsidP="009664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50" w:history="1">
              <w:r w:rsidRPr="001100A5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http://74.rkn.gov.ru/Gosuslugi</w:t>
              </w:r>
            </w:hyperlink>
          </w:p>
          <w:p w:rsidR="009664D7" w:rsidRPr="001100A5" w:rsidRDefault="009664D7" w:rsidP="00966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1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https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://45.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9664D7" w:rsidRPr="001100A5" w:rsidRDefault="009664D7" w:rsidP="009664D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52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https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://45.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19280/</w:t>
              </w:r>
            </w:hyperlink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://31/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rkn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gov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http://32.rkn.gov.ru</w:t>
            </w:r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http://33.rkn.gov.ru</w:t>
            </w:r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https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://36.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rkn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gov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https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://37.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rkn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gov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https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://40.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rkn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gov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http://44.rkn.gov.ru</w:t>
            </w:r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http://46.rkn.gov.ru</w:t>
            </w:r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http://48.rkn.gov.ru</w:t>
            </w:r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://57.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rkn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gov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://62.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rkn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gov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://67.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rkn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gov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://68.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rkn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gov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://69.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rkn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gov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://71.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rkn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gov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http://76.rkn.gov.ru</w:t>
            </w:r>
          </w:p>
          <w:p w:rsidR="009664D7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http://77.rkn.gov.ru</w:t>
            </w:r>
          </w:p>
        </w:tc>
      </w:tr>
      <w:tr w:rsidR="00866205" w:rsidRPr="00FB5A69" w:rsidTr="001100A5">
        <w:tc>
          <w:tcPr>
            <w:tcW w:w="653" w:type="dxa"/>
          </w:tcPr>
          <w:p w:rsidR="00866205" w:rsidRPr="00625891" w:rsidRDefault="001100A5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797" w:type="dxa"/>
          </w:tcPr>
          <w:p w:rsidR="00D75F85" w:rsidRPr="001100A5" w:rsidRDefault="00D75F85" w:rsidP="00D75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официальных сайтах </w:t>
            </w:r>
            <w:r w:rsidR="00C26F38"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территориальных органов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Роскомнадзора размещены специальные тематические разделы о предоставлении государственных услуг: </w:t>
            </w:r>
          </w:p>
          <w:p w:rsidR="00D75F85" w:rsidRPr="001100A5" w:rsidRDefault="00D75F85" w:rsidP="00D75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− о преимуществах получения государственных услуг в электронной форме и отличии от получения традиционным способом;</w:t>
            </w:r>
          </w:p>
          <w:p w:rsidR="00866205" w:rsidRPr="001100A5" w:rsidRDefault="00D75F85" w:rsidP="00D75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− перечни государственных услуг, доступных для получения в электронной форме</w:t>
            </w:r>
            <w:r w:rsidR="00877509"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77509" w:rsidRPr="001100A5" w:rsidRDefault="00877509" w:rsidP="00D75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− «Электронные формы заявлений»</w:t>
            </w:r>
            <w:r w:rsidR="00294CFD"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542" w:type="dxa"/>
          </w:tcPr>
          <w:p w:rsidR="00807097" w:rsidRPr="001100A5" w:rsidRDefault="00807097" w:rsidP="00807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28.rkn.gov.ru/p19316</w:t>
            </w:r>
          </w:p>
          <w:p w:rsidR="00807097" w:rsidRPr="001100A5" w:rsidRDefault="00807097" w:rsidP="008070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00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http://49.rkn.gov.ru/ forms/</w:t>
            </w:r>
          </w:p>
          <w:p w:rsidR="00807097" w:rsidRPr="001100A5" w:rsidRDefault="00807097" w:rsidP="00807097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/>
              </w:rPr>
            </w:pPr>
            <w:hyperlink r:id="rId53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http://25.rkn.gov.ru</w:t>
              </w:r>
            </w:hyperlink>
          </w:p>
          <w:p w:rsidR="00807097" w:rsidRPr="001100A5" w:rsidRDefault="00807097" w:rsidP="00807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14.rkn.gov.ru/gosuslugi/</w:t>
            </w:r>
          </w:p>
          <w:p w:rsidR="007A2E62" w:rsidRPr="001100A5" w:rsidRDefault="00FB5A69" w:rsidP="00807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54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http://27.rkn.gov.ru/p18659/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hyperlink r:id="rId55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http://02.rkn.gov.ru/forms/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hyperlink r:id="rId56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http://12.rkn.gov.ru/forms/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hyperlink r:id="rId57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http://13.rkn.gov.ru/forms/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hyperlink r:id="rId58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http://16.rkn.gov.ru/forms/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hyperlink r:id="rId59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http://18.rkn.gov.ru/forms/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hyperlink r:id="rId60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http://21.rkn.gov.ru/forms/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hyperlink r:id="rId61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http://43.rkn.gov.ru/forms/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hyperlink r:id="rId62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http://52.rkn.gov.ru/forms/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hyperlink r:id="rId63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http://56.rkn.gov.ru/forms/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hyperlink r:id="rId64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http://58.rkn.gov.ru/forms/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hyperlink r:id="rId65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http://59.rkn.gov.ru/forms/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hyperlink r:id="rId66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http://63.rkn.gov.ru/forms/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hyperlink r:id="rId67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http://64.rkn.gov.ru/forms/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8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http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://73.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rkn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gov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ru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/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forms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/</w:t>
              </w:r>
            </w:hyperlink>
          </w:p>
          <w:p w:rsidR="00FB5A69" w:rsidRPr="001100A5" w:rsidRDefault="003A1F6E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9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http://27.rkn.gov.ru/forms</w:t>
              </w:r>
            </w:hyperlink>
          </w:p>
          <w:p w:rsidR="003A1F6E" w:rsidRPr="001100A5" w:rsidRDefault="003A1F6E" w:rsidP="003A1F6E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0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http://78.rkn.gov.ru/forms/</w:t>
              </w:r>
            </w:hyperlink>
          </w:p>
          <w:p w:rsidR="003A1F6E" w:rsidRPr="001100A5" w:rsidRDefault="003A1F6E" w:rsidP="003A1F6E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1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http://35.rkn.gov.ru/directions/p1401/</w:t>
              </w:r>
            </w:hyperlink>
          </w:p>
          <w:p w:rsidR="003A1F6E" w:rsidRPr="001100A5" w:rsidRDefault="003A1F6E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2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http://35.rkn.gov.ru/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forms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3A1F6E" w:rsidRPr="001100A5" w:rsidRDefault="003A1F6E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3" w:history="1">
              <w:r w:rsidRPr="001100A5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1100A5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://51.</w:t>
              </w:r>
              <w:r w:rsidRPr="001100A5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1100A5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1100A5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forms</w:t>
              </w:r>
            </w:hyperlink>
          </w:p>
          <w:p w:rsidR="002A096A" w:rsidRPr="001100A5" w:rsidRDefault="002A096A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4" w:history="1">
              <w:r w:rsidRPr="001100A5">
                <w:rPr>
                  <w:rStyle w:val="a4"/>
                  <w:rFonts w:ascii="Times New Roman" w:eastAsiaTheme="majorEastAsia" w:hAnsi="Times New Roman" w:cs="Times New Roman"/>
                  <w:color w:val="000000" w:themeColor="text1"/>
                  <w:sz w:val="20"/>
                  <w:szCs w:val="20"/>
                  <w:u w:val="none"/>
                </w:rPr>
                <w:t>53rkn.gov.ru/</w:t>
              </w:r>
              <w:proofErr w:type="spellStart"/>
              <w:r w:rsidRPr="001100A5">
                <w:rPr>
                  <w:rStyle w:val="a4"/>
                  <w:rFonts w:ascii="Times New Roman" w:eastAsiaTheme="majorEastAsia" w:hAnsi="Times New Roman" w:cs="Times New Roman"/>
                  <w:color w:val="000000" w:themeColor="text1"/>
                  <w:sz w:val="20"/>
                  <w:szCs w:val="20"/>
                  <w:u w:val="none"/>
                </w:rPr>
                <w:t>forms</w:t>
              </w:r>
              <w:proofErr w:type="spellEnd"/>
              <w:r w:rsidRPr="001100A5">
                <w:rPr>
                  <w:rStyle w:val="a4"/>
                  <w:rFonts w:ascii="Times New Roman" w:eastAsiaTheme="majorEastAsia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2A096A" w:rsidRPr="001100A5" w:rsidRDefault="002A096A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5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http://10.rkn.gov.ru/forms/</w:t>
              </w:r>
            </w:hyperlink>
          </w:p>
          <w:p w:rsidR="002A096A" w:rsidRPr="001100A5" w:rsidRDefault="002A096A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6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http://11.rkn.gov.ru/forms/</w:t>
              </w:r>
            </w:hyperlink>
          </w:p>
          <w:p w:rsidR="009664D7" w:rsidRPr="001100A5" w:rsidRDefault="009664D7" w:rsidP="00966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7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http://05.rkn.gov.ru/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forms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9664D7" w:rsidRPr="001100A5" w:rsidRDefault="009664D7" w:rsidP="00966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8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http://06.rkn.gov.ru/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forms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9664D7" w:rsidRPr="001100A5" w:rsidRDefault="009664D7" w:rsidP="00966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9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http://07.rkn.gov.ru/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forms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9664D7" w:rsidRPr="001100A5" w:rsidRDefault="009664D7" w:rsidP="00966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0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http://09.rkn.gov.ru/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forms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9664D7" w:rsidRPr="001100A5" w:rsidRDefault="009664D7" w:rsidP="00966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1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http://15.rkn.gov.ru/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forms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9664D7" w:rsidRPr="001100A5" w:rsidRDefault="009664D7" w:rsidP="00966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2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http:/20.rkn.gov.ru/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forms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9664D7" w:rsidRPr="001100A5" w:rsidRDefault="009664D7" w:rsidP="00966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3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http://26.rkn.gov.ru/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forms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9664D7" w:rsidRPr="001100A5" w:rsidRDefault="009664D7" w:rsidP="00966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4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://66.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forms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9664D7" w:rsidRPr="001100A5" w:rsidRDefault="009664D7" w:rsidP="00966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5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://72.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forms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9664D7" w:rsidRPr="001100A5" w:rsidRDefault="009664D7" w:rsidP="00966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6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https://74.rkn.gov.ru/forms/</w:t>
              </w:r>
            </w:hyperlink>
          </w:p>
          <w:p w:rsidR="009664D7" w:rsidRPr="001100A5" w:rsidRDefault="009664D7" w:rsidP="00966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7" w:history="1">
              <w:r w:rsidRPr="001100A5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https://45.rkn.gov.ru/forms/</w:t>
              </w:r>
            </w:hyperlink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8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://31/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forms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9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http://32.rkn.gov.ru/forms/</w:t>
              </w:r>
            </w:hyperlink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0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http://33.rkn.gov.ru/forms/</w:t>
              </w:r>
            </w:hyperlink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1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https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://36.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forms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2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https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://37.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forms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3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https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://40.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forms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4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http://44.rkn.gov.ru/forms/</w:t>
              </w:r>
            </w:hyperlink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5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http://46.rkn.gov.ru/forms/</w:t>
              </w:r>
            </w:hyperlink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6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http://48.rkn.gov.ru/forms/</w:t>
              </w:r>
            </w:hyperlink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7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://57.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forms</w:t>
              </w:r>
            </w:hyperlink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8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://62.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forms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9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://67.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forms</w:t>
              </w:r>
            </w:hyperlink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0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://68.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forms</w:t>
              </w:r>
            </w:hyperlink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1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://69.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forms</w:t>
              </w:r>
            </w:hyperlink>
            <w:r w:rsidRPr="001100A5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/</w:t>
            </w:r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2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://71.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forms</w:t>
              </w:r>
            </w:hyperlink>
            <w:r w:rsidRPr="001100A5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/</w:t>
            </w:r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hyperlink r:id="rId103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http://76.rkn.gov.ru/forms/</w:t>
              </w:r>
            </w:hyperlink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4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http://77.rkn.gov.ru/forms/</w:t>
              </w:r>
            </w:hyperlink>
          </w:p>
          <w:p w:rsidR="00AF1090" w:rsidRPr="001100A5" w:rsidRDefault="00AF1090" w:rsidP="00AF1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5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https://23.rkn.gov.ru/</w:t>
              </w:r>
            </w:hyperlink>
          </w:p>
          <w:p w:rsidR="00AF1090" w:rsidRPr="001100A5" w:rsidRDefault="00AF1090" w:rsidP="00AF1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6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https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://23.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directions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permissive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https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://23.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rkn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gov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forms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AF1090" w:rsidRPr="001100A5" w:rsidRDefault="00AF1090" w:rsidP="00AF1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https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://23.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rkn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gov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8908/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13682/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19806/</w:t>
            </w:r>
          </w:p>
          <w:p w:rsidR="00AF1090" w:rsidRPr="001100A5" w:rsidRDefault="00AF1090" w:rsidP="00AF1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7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https://23.rkn.gov.ru/contacts/</w:t>
              </w:r>
            </w:hyperlink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8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https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://23.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social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9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://34.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forms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0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://34.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directions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1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http://34.rkn.gov.ru/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8959/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11920</w:t>
              </w:r>
            </w:hyperlink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2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://34.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contacts</w:t>
              </w:r>
            </w:hyperlink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3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http://34.rkn.gov.ru/p8959/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15053/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19272</w:t>
              </w:r>
            </w:hyperlink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4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http://61.rkn.gov.ru/</w:t>
              </w:r>
            </w:hyperlink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5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://61.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forms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6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://61.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directions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7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http://61.rkn.gov.ru/social/reception_of_citizens/</w:t>
              </w:r>
            </w:hyperlink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8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http://61.rkn.gov.ru/contacts/Contact_phones/</w:t>
              </w:r>
            </w:hyperlink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9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://30.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forms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0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://30.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directions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1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https://30.rkn.gov.ru/contacts/</w:t>
              </w:r>
            </w:hyperlink>
          </w:p>
          <w:p w:rsidR="00AF1090" w:rsidRPr="001100A5" w:rsidRDefault="00AF1090" w:rsidP="00AF1090">
            <w:pPr>
              <w:ind w:left="142" w:firstLine="57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https://82.rkn.gov.ru/dosuslug/</w:t>
            </w:r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2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https://82.rkn.gov.ru/contacts/</w:t>
              </w:r>
            </w:hyperlink>
          </w:p>
        </w:tc>
      </w:tr>
      <w:tr w:rsidR="00F85C14" w:rsidRPr="003A1F6E" w:rsidTr="001100A5">
        <w:tc>
          <w:tcPr>
            <w:tcW w:w="653" w:type="dxa"/>
          </w:tcPr>
          <w:p w:rsidR="00F85C14" w:rsidRDefault="001100A5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797" w:type="dxa"/>
          </w:tcPr>
          <w:p w:rsidR="00F85C14" w:rsidRPr="001100A5" w:rsidRDefault="00F85C14" w:rsidP="00C26F38">
            <w:pPr>
              <w:tabs>
                <w:tab w:val="left" w:pos="22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официальных сайтах территориальных органов Роскомнадзора актуализирована информация о контактных телефонах сотрудников, отвечающих за предоставление государственных услуг</w:t>
            </w:r>
            <w:r w:rsidR="00294CFD"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542" w:type="dxa"/>
          </w:tcPr>
          <w:p w:rsidR="00FB5A69" w:rsidRPr="001100A5" w:rsidRDefault="00FB5A69" w:rsidP="005F6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hyperlink r:id="rId123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http://02.rkn.gov.ru/about/p4278/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hyperlink r:id="rId124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http://02.rkn.gov.ru/contacts/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hyperlink r:id="rId125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http://12.rkn.gov.ru/p14426/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hyperlink r:id="rId126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http://16.rkn.gov.ru/about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hyperlink r:id="rId127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http://43.rkn.gov.ru/contacts/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hyperlink r:id="rId128" w:history="1"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http://56.rkn.gov.ru/about/p9899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hyperlink r:id="rId129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http://58.rkn.gov.ru/contacts/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hyperlink r:id="rId130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http://59.rkn.gov.ru/directions/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hyperlink r:id="rId131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http://73.rkn.gov.ru/contacts/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2" w:history="1"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http://52.rkn.gov.ru/about/p6551/</w:t>
              </w:r>
            </w:hyperlink>
          </w:p>
          <w:p w:rsidR="003A1F6E" w:rsidRPr="001100A5" w:rsidRDefault="003A1F6E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33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http://35.rkn.gov.ru/p10440/</w:t>
              </w:r>
            </w:hyperlink>
          </w:p>
          <w:p w:rsidR="002A096A" w:rsidRPr="001100A5" w:rsidRDefault="002A096A" w:rsidP="002A0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4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://60.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directions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4332/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4335/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9345</w:t>
              </w:r>
            </w:hyperlink>
          </w:p>
          <w:p w:rsidR="00F85C14" w:rsidRPr="001100A5" w:rsidRDefault="002A096A" w:rsidP="002A0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5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://60.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directions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2715/</w:t>
              </w:r>
            </w:hyperlink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http://36.rkn.gov.ru/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contacts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6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http://40.rkn.gov.ru/about/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18600/</w:t>
              </w:r>
            </w:hyperlink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://69.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rkn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gov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7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http://76.rkn.gov.ru/directions/p1502/p6522</w:t>
              </w:r>
            </w:hyperlink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hyperlink r:id="rId138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http://76.rkn.gov.ru/directions/p1502/p6445/</w:t>
              </w:r>
            </w:hyperlink>
          </w:p>
          <w:p w:rsidR="00AF1090" w:rsidRPr="001100A5" w:rsidRDefault="00AF1090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9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://77.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contacts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AF1090" w:rsidRPr="001100A5" w:rsidRDefault="00AF1090" w:rsidP="002A0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5C14" w:rsidRPr="00F85C14" w:rsidTr="001100A5">
        <w:tc>
          <w:tcPr>
            <w:tcW w:w="653" w:type="dxa"/>
          </w:tcPr>
          <w:p w:rsidR="00F85C14" w:rsidRDefault="001100A5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97" w:type="dxa"/>
          </w:tcPr>
          <w:p w:rsidR="00F85C14" w:rsidRPr="001100A5" w:rsidRDefault="00F85C14" w:rsidP="00FF094B">
            <w:pPr>
              <w:tabs>
                <w:tab w:val="left" w:pos="22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странице «Часто задаваемые вопросы» </w:t>
            </w:r>
            <w:r w:rsidR="00FF094B"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официальных сайтов территориальных органов Роскомнадзора 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один из подразделов посвящен вопросам предоставления государственных услуг в электронной форме</w:t>
            </w:r>
            <w:r w:rsidR="00294CFD"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542" w:type="dxa"/>
          </w:tcPr>
          <w:p w:rsidR="00F85C14" w:rsidRPr="001100A5" w:rsidRDefault="00F85C14" w:rsidP="00F85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40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http://02.rkn.gov.ru/p4216/p11953/p18689/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41" w:history="1"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https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://52.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p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3703/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p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13650</w:t>
              </w:r>
            </w:hyperlink>
          </w:p>
          <w:p w:rsidR="00F85C14" w:rsidRPr="001100A5" w:rsidRDefault="00F85C14" w:rsidP="006B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26F38" w:rsidRPr="00C26F38" w:rsidTr="001100A5">
        <w:tc>
          <w:tcPr>
            <w:tcW w:w="653" w:type="dxa"/>
          </w:tcPr>
          <w:p w:rsidR="00C26F38" w:rsidRDefault="001100A5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97" w:type="dxa"/>
          </w:tcPr>
          <w:p w:rsidR="00C26F38" w:rsidRPr="001100A5" w:rsidRDefault="00C26F38" w:rsidP="00F85C14">
            <w:pPr>
              <w:tabs>
                <w:tab w:val="left" w:pos="22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подразделах, посвященных оказываемым государственным услугам, размещены ссылки для перехода к получению данных услуг на ЕПГУ</w:t>
            </w:r>
            <w:r w:rsidR="00294CFD"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542" w:type="dxa"/>
          </w:tcPr>
          <w:p w:rsidR="003A1F6E" w:rsidRPr="001100A5" w:rsidRDefault="003A1F6E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42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http://35.rkn.gov.ru/directions/p1401/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Регистрация СМИ</w:t>
            </w:r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43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http://13.rkn.gov.ru/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p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8626/p8627/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44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http://56.rkn.gov.ru/directions/p18470/p18611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45" w:history="1"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https://52.rkn.gov.ru/directions/p6543/p11519/p6544/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6" w:history="1">
              <w:r w:rsidRPr="001100A5">
                <w:rPr>
                  <w:rStyle w:val="a4"/>
                  <w:rFonts w:ascii="Times New Roman" w:hAnsi="Times New Roman" w:cs="Times New Roman"/>
                  <w:i/>
                  <w:iCs/>
                  <w:color w:val="000000" w:themeColor="text1"/>
                  <w:sz w:val="20"/>
                  <w:szCs w:val="20"/>
                  <w:u w:val="none"/>
                </w:rPr>
                <w:t>https://52.rkn.gov.ru/directions/p6550/p10107/p20540/</w:t>
              </w:r>
            </w:hyperlink>
          </w:p>
          <w:p w:rsidR="003A1F6E" w:rsidRPr="001100A5" w:rsidRDefault="003A1F6E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hyperlink r:id="rId147" w:history="1">
              <w:r w:rsidRPr="001100A5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1100A5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://51.</w:t>
              </w:r>
              <w:r w:rsidRPr="001100A5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1100A5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1100A5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directions</w:t>
              </w:r>
              <w:r w:rsidRPr="001100A5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1100A5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</w:t>
              </w:r>
              <w:r w:rsidRPr="001100A5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</w:rPr>
                <w:t>2127/</w:t>
              </w:r>
              <w:r w:rsidRPr="001100A5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</w:t>
              </w:r>
              <w:r w:rsidRPr="001100A5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</w:rPr>
                <w:t>6487/</w:t>
              </w:r>
              <w:r w:rsidRPr="001100A5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</w:t>
              </w:r>
              <w:r w:rsidRPr="001100A5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</w:rPr>
                <w:t>6488/</w:t>
              </w:r>
              <w:r w:rsidRPr="001100A5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</w:t>
              </w:r>
              <w:r w:rsidRPr="001100A5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</w:rPr>
                <w:t>2159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Регистрация РЭС и ВЧУ </w:t>
            </w:r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48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http://13.rkn.gov.ru/p8644/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49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http://56.rkn.gov.ru/directions/p18470/p18471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50" w:history="1"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https://52.rkn.gov.ru/directions/p6543/p4671/p2367/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Разрешения на судовые радиостанции </w:t>
            </w:r>
            <w:hyperlink r:id="rId151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http://13.rkn.gov.ru/p10584/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52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http://56.rkn.gov.ru/directions/p18470/p18480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53" w:history="1"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https://52.rkn.gov.ru/directions/p6543/p10486/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Разрешения на ФМ </w:t>
            </w:r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54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http://13.rkn.gov.ru/p8044/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55" w:history="1"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https://52.rkn.gov.ru/directions/p6543/p2379/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Персональные данные</w:t>
            </w:r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56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http://13.rkn.gov.ru/p8646/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57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http://56.rkn.gov.ru/directions/p18470/p19291</w:t>
              </w:r>
            </w:hyperlink>
          </w:p>
          <w:p w:rsidR="00FB5A69" w:rsidRPr="001100A5" w:rsidRDefault="00FB5A69" w:rsidP="00FB5A69">
            <w:pPr>
              <w:jc w:val="center"/>
              <w:rPr>
                <w:rFonts w:ascii="Times New Roman" w:eastAsiaTheme="minorEastAsia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58" w:history="1">
              <w:r w:rsidRPr="001100A5">
                <w:rPr>
                  <w:rStyle w:val="a4"/>
                  <w:rFonts w:ascii="Times New Roman" w:eastAsiaTheme="minorEastAsia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https://52.rkn.gov.ru/personal-data/register/</w:t>
              </w:r>
            </w:hyperlink>
          </w:p>
          <w:p w:rsidR="00C26F38" w:rsidRPr="001100A5" w:rsidRDefault="00C26F38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7485" w:rsidRPr="001100A5" w:rsidRDefault="00547485" w:rsidP="00547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5C14" w:rsidRPr="00C26F38" w:rsidTr="001100A5">
        <w:tc>
          <w:tcPr>
            <w:tcW w:w="653" w:type="dxa"/>
          </w:tcPr>
          <w:p w:rsidR="00F85C14" w:rsidRDefault="001100A5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797" w:type="dxa"/>
          </w:tcPr>
          <w:p w:rsidR="00F85C14" w:rsidRPr="001100A5" w:rsidRDefault="00935846" w:rsidP="00935846">
            <w:pPr>
              <w:tabs>
                <w:tab w:val="left" w:pos="22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официальных сайтах территориальных органов Роскомнадзора в разделе «Новости» размещались новостные и информационные материалы о предоставлении государственных услуг в электронной форме</w:t>
            </w:r>
            <w:r w:rsidR="00294CFD"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542" w:type="dxa"/>
          </w:tcPr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59" w:history="1"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://02.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news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60" w:history="1"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://12.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news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61" w:history="1"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://13.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news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62" w:history="1"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://16.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news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63" w:history="1"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://18.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news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64" w:history="1"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://21.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news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65" w:history="1"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://43.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news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66" w:history="1"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://52.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news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67" w:history="1"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://56.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news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68" w:history="1"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://58.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news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69" w:history="1"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://59.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news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70" w:history="1"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://63.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news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71" w:history="1"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://64.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news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D6112A" w:rsidRPr="001100A5" w:rsidRDefault="00FB5A69" w:rsidP="00FB5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2" w:history="1"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://73.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news</w:t>
              </w:r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3A1F6E" w:rsidRPr="001100A5" w:rsidRDefault="003A1F6E" w:rsidP="00FB5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3" w:history="1">
              <w:r w:rsidRPr="001100A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http://29.rkn.gov.ru/news/news91693.htm</w:t>
              </w:r>
            </w:hyperlink>
          </w:p>
          <w:p w:rsidR="009664D7" w:rsidRPr="001100A5" w:rsidRDefault="009664D7" w:rsidP="009664D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http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://54.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rkn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gov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ru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/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law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/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p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10893/</w:t>
            </w:r>
          </w:p>
          <w:p w:rsidR="009664D7" w:rsidRPr="001100A5" w:rsidRDefault="009664D7" w:rsidP="009664D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http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://54.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rkn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gov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ru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/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social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/</w:t>
            </w:r>
          </w:p>
          <w:p w:rsidR="009664D7" w:rsidRPr="001100A5" w:rsidRDefault="009664D7" w:rsidP="009664D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74" w:history="1"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://54.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social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p</w:t>
              </w:r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11401/</w:t>
              </w:r>
            </w:hyperlink>
          </w:p>
          <w:p w:rsidR="009664D7" w:rsidRPr="001100A5" w:rsidRDefault="009664D7" w:rsidP="009664D7">
            <w:pPr>
              <w:ind w:firstLine="1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http://22.rkn.gov.ru/forms/</w:t>
            </w:r>
          </w:p>
          <w:p w:rsidR="009664D7" w:rsidRPr="001100A5" w:rsidRDefault="009664D7" w:rsidP="009664D7">
            <w:pPr>
              <w:ind w:firstLine="1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http://22.rkn.gov.ru/directions/p5797/p2558/</w:t>
            </w:r>
          </w:p>
          <w:p w:rsidR="009664D7" w:rsidRPr="001100A5" w:rsidRDefault="009664D7" w:rsidP="009664D7">
            <w:pPr>
              <w:ind w:firstLine="1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http://22.rkn.gov.ru/directions/p5797/p2565/</w:t>
            </w:r>
          </w:p>
          <w:p w:rsidR="009664D7" w:rsidRPr="001100A5" w:rsidRDefault="009664D7" w:rsidP="009664D7">
            <w:pPr>
              <w:ind w:firstLine="1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http://22.rkn.gov.ru/directions/p5797/p5798/</w:t>
            </w:r>
          </w:p>
          <w:p w:rsidR="009664D7" w:rsidRPr="001100A5" w:rsidRDefault="009664D7" w:rsidP="009664D7">
            <w:pPr>
              <w:ind w:firstLine="1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75" w:history="1"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http://22.rkn.gov.ru/directions/p5797/p10547/</w:t>
              </w:r>
            </w:hyperlink>
          </w:p>
          <w:p w:rsidR="009664D7" w:rsidRPr="001100A5" w:rsidRDefault="009664D7" w:rsidP="009664D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76" w:history="1"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http://55.rkn.gov.ru/forms/</w:t>
              </w:r>
            </w:hyperlink>
          </w:p>
          <w:p w:rsidR="009664D7" w:rsidRPr="001100A5" w:rsidRDefault="009664D7" w:rsidP="009664D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77" w:history="1"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http://55.rkn.gov.ru/directions/allowwork/</w:t>
              </w:r>
            </w:hyperlink>
          </w:p>
          <w:p w:rsidR="009664D7" w:rsidRPr="001100A5" w:rsidRDefault="009664D7" w:rsidP="009664D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78" w:history="1"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http://55.rkn.gov.ru/directions/allowwork/regresvcu/</w:t>
              </w:r>
            </w:hyperlink>
          </w:p>
          <w:p w:rsidR="009664D7" w:rsidRPr="001100A5" w:rsidRDefault="009664D7" w:rsidP="009664D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79" w:history="1"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http://55.rkn.gov.ru/directions/allowwork/persData/</w:t>
              </w:r>
            </w:hyperlink>
          </w:p>
          <w:p w:rsidR="009664D7" w:rsidRPr="001100A5" w:rsidRDefault="009664D7" w:rsidP="009664D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80" w:history="1"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http://55.rkn.gov.ru/directions/allowwork/persData/</w:t>
              </w:r>
            </w:hyperlink>
          </w:p>
          <w:p w:rsidR="009664D7" w:rsidRPr="001100A5" w:rsidRDefault="009664D7" w:rsidP="009664D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81" w:history="1"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http://55.rkn.gov.ru/directions/allowwork/allows/</w:t>
              </w:r>
            </w:hyperlink>
          </w:p>
          <w:p w:rsidR="009664D7" w:rsidRPr="001100A5" w:rsidRDefault="009664D7" w:rsidP="009664D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82" w:history="1"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http://55.rkn.gov.ru/directions/allowwork/p10476/</w:t>
              </w:r>
            </w:hyperlink>
          </w:p>
          <w:p w:rsidR="009664D7" w:rsidRPr="001100A5" w:rsidRDefault="009664D7" w:rsidP="009664D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http://55.rkn.gov.ru/directions/allowwork/registersmi/</w:t>
            </w:r>
          </w:p>
          <w:p w:rsidR="009664D7" w:rsidRPr="001100A5" w:rsidRDefault="00AF1090" w:rsidP="001100A5">
            <w:pPr>
              <w:tabs>
                <w:tab w:val="left" w:pos="5145"/>
              </w:tabs>
              <w:ind w:firstLine="1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http://32.rkn.gov.ru/news/news118352.htm</w:t>
            </w:r>
          </w:p>
        </w:tc>
      </w:tr>
      <w:tr w:rsidR="00807097" w:rsidRPr="00F85C14" w:rsidTr="001100A5">
        <w:tc>
          <w:tcPr>
            <w:tcW w:w="653" w:type="dxa"/>
          </w:tcPr>
          <w:p w:rsidR="00807097" w:rsidRDefault="001100A5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97" w:type="dxa"/>
          </w:tcPr>
          <w:p w:rsidR="00807097" w:rsidRPr="001100A5" w:rsidRDefault="00807097" w:rsidP="00C26F38">
            <w:pPr>
              <w:tabs>
                <w:tab w:val="left" w:pos="22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Размещена информация о порядке и способах предоставления государственной услуги по </w:t>
            </w:r>
            <w:r w:rsidRPr="001100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регистрации/перерегистрации СМИ, а также внесения изменений в свидетельство о регистрации и выдачи дубликата свидетельства о регистрации средства массовой информации, продукция которых предназначена для распространения преимущественно на территории Хабаровского края или Еврейской автономной области или Сахалинской области, территории муниципального образования.</w:t>
            </w:r>
          </w:p>
        </w:tc>
        <w:tc>
          <w:tcPr>
            <w:tcW w:w="9542" w:type="dxa"/>
          </w:tcPr>
          <w:p w:rsidR="00807097" w:rsidRPr="001100A5" w:rsidRDefault="00807097" w:rsidP="008070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hyperlink r:id="rId183" w:anchor="!_description" w:history="1">
              <w:r w:rsidRPr="001100A5">
                <w:rPr>
                  <w:rStyle w:val="a4"/>
                  <w:rFonts w:ascii="Times New Roman" w:eastAsia="SimSun" w:hAnsi="Times New Roman" w:cs="Times New Roman"/>
                  <w:color w:val="000000" w:themeColor="text1"/>
                  <w:kern w:val="3"/>
                  <w:sz w:val="20"/>
                  <w:szCs w:val="20"/>
                  <w:u w:val="none"/>
                  <w:lang w:eastAsia="ru-RU"/>
                </w:rPr>
                <w:t>https://www.gosuslugi.ru/pgu/service/10000525974_10000018244.html#!_description</w:t>
              </w:r>
            </w:hyperlink>
          </w:p>
          <w:p w:rsidR="00807097" w:rsidRPr="001100A5" w:rsidRDefault="00807097" w:rsidP="008070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:rsidR="00807097" w:rsidRPr="001100A5" w:rsidRDefault="00807097" w:rsidP="00C26F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</w:tc>
      </w:tr>
      <w:tr w:rsidR="00C26F38" w:rsidRPr="00F85C14" w:rsidTr="001100A5">
        <w:tc>
          <w:tcPr>
            <w:tcW w:w="653" w:type="dxa"/>
          </w:tcPr>
          <w:p w:rsidR="00C26F38" w:rsidRDefault="006C45F4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4797" w:type="dxa"/>
          </w:tcPr>
          <w:p w:rsidR="00C26F38" w:rsidRPr="001100A5" w:rsidRDefault="00C26F38" w:rsidP="00C26F38">
            <w:pPr>
              <w:tabs>
                <w:tab w:val="left" w:pos="221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официальных сайтах территориальных органов Роскомнадзора размещена схема подачи заявок на оказание государственных услуг в электронной форме</w:t>
            </w:r>
            <w:r w:rsidR="00294CFD"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542" w:type="dxa"/>
          </w:tcPr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84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http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://02.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rkn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gov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ru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85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http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://12.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rkn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gov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ru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86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http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://13.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rkn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gov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ru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87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http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://16.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rkn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gov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ru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88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http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://18.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rkn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gov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ru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89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http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://21.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rkn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gov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ru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90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http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://43.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rkn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gov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ru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91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http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://52.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rkn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gov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ru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92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http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://56.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rkn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gov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ru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93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http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://58.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rkn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gov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ru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94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http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://59.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rkn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gov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ru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95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http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://63.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rkn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gov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ru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/</w:t>
              </w:r>
            </w:hyperlink>
          </w:p>
          <w:p w:rsidR="00FB5A69" w:rsidRPr="001100A5" w:rsidRDefault="00FB5A69" w:rsidP="00FB5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96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http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://64.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rkn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gov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ru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/</w:t>
              </w:r>
            </w:hyperlink>
          </w:p>
          <w:p w:rsidR="00C26F38" w:rsidRPr="001100A5" w:rsidRDefault="00FB5A69" w:rsidP="00FB5A6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hyperlink r:id="rId197" w:history="1"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http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://73.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rkn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gov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.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en-US"/>
                </w:rPr>
                <w:t>ru</w:t>
              </w:r>
              <w:r w:rsidRPr="001100A5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/</w:t>
              </w:r>
            </w:hyperlink>
          </w:p>
        </w:tc>
      </w:tr>
      <w:tr w:rsidR="00F85C14" w:rsidRPr="00F85C14" w:rsidTr="001100A5">
        <w:tc>
          <w:tcPr>
            <w:tcW w:w="653" w:type="dxa"/>
          </w:tcPr>
          <w:p w:rsidR="00F85C14" w:rsidRDefault="006C45F4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97" w:type="dxa"/>
          </w:tcPr>
          <w:p w:rsidR="00F85C14" w:rsidRPr="001100A5" w:rsidRDefault="009664D7" w:rsidP="009664D7">
            <w:pPr>
              <w:tabs>
                <w:tab w:val="left" w:pos="22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сайтах организаций</w:t>
            </w:r>
            <w:r w:rsidR="00AF1090"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государственных и муниципальных органов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размещена информация о необходимости направления сведений об обработке персональных данных в Уполномоченный орган по защите прав субъектов персональных </w:t>
            </w:r>
          </w:p>
        </w:tc>
        <w:tc>
          <w:tcPr>
            <w:tcW w:w="9542" w:type="dxa"/>
          </w:tcPr>
          <w:p w:rsidR="009664D7" w:rsidRPr="001100A5" w:rsidRDefault="009664D7" w:rsidP="001100A5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http://www.kamen-narod.ru/stati/upravlenie-roskomnadzora-po-altayskomu-krayu-i-respublike-altay-napominaet/</w:t>
            </w:r>
          </w:p>
          <w:p w:rsidR="009664D7" w:rsidRPr="001100A5" w:rsidRDefault="009664D7" w:rsidP="001100A5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http://www.akiac.ru/news/354-zaklyuchenie-dogovora-ob-otvetstvennosti-za-obrabotku-personalnykh-dannykh.html</w:t>
            </w:r>
          </w:p>
          <w:p w:rsidR="009664D7" w:rsidRPr="001100A5" w:rsidRDefault="009664D7" w:rsidP="001100A5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http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://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www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xn</w:t>
            </w:r>
            <w:proofErr w:type="spellEnd"/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----7</w:t>
            </w:r>
            <w:proofErr w:type="spellStart"/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sbbabxxlndtm</w:t>
            </w:r>
            <w:proofErr w:type="spellEnd"/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c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xn</w:t>
            </w:r>
            <w:proofErr w:type="spellEnd"/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--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p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</w:t>
            </w:r>
            <w:proofErr w:type="spellStart"/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ai</w:t>
            </w:r>
            <w:proofErr w:type="spellEnd"/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/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about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/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info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/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messages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/690/?</w:t>
            </w:r>
            <w:proofErr w:type="spellStart"/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sphrase</w:t>
            </w:r>
            <w:proofErr w:type="spellEnd"/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_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id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=25</w:t>
            </w:r>
          </w:p>
          <w:p w:rsidR="009664D7" w:rsidRPr="001100A5" w:rsidRDefault="009664D7" w:rsidP="001100A5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http://www.chemal-altai.ru/index.php/2009-11-09-05-46-58/3517-o-personalnykh-dannykh-2</w:t>
            </w:r>
          </w:p>
          <w:p w:rsidR="009664D7" w:rsidRPr="001100A5" w:rsidRDefault="009664D7" w:rsidP="001100A5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http://www.moust-kan.ru/index.php/novosti/2804-%D1%80%D0%BE%D1%81%D0%BA%D0%BE%</w:t>
            </w:r>
          </w:p>
          <w:p w:rsidR="009664D7" w:rsidRPr="001100A5" w:rsidRDefault="009664D7" w:rsidP="001100A5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D0%BC%D0%BD%D0%B0%D0%B4%D0%B7%D0%BE%D1%80-%D0%B8%D0%BD%D1%84%D0%BE%D1%80%D0%BC%D0%B8%D1%80%D1%83%D0%B5%D1%82</w:t>
            </w:r>
          </w:p>
          <w:p w:rsidR="009664D7" w:rsidRPr="001100A5" w:rsidRDefault="009664D7" w:rsidP="001100A5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http://www.turochak-altai.ru/about/info/news/659/?sphrase_id=106</w:t>
            </w:r>
          </w:p>
          <w:p w:rsidR="009664D7" w:rsidRPr="001100A5" w:rsidRDefault="009664D7" w:rsidP="001100A5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http://www.ongudai-ra.ru/index.php/1831-2017-07-05-05-45-42</w:t>
            </w:r>
          </w:p>
          <w:p w:rsidR="009664D7" w:rsidRPr="001100A5" w:rsidRDefault="009664D7" w:rsidP="001100A5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http://mokoshagach.ru/?id=724</w:t>
            </w:r>
          </w:p>
          <w:p w:rsidR="009664D7" w:rsidRPr="001100A5" w:rsidRDefault="009664D7" w:rsidP="001100A5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http://www.gornoaltaysk.ru/news/pravoporyadok/roskomnadzor_napominaet_o_trebovaniyakh_zakonodatelstva</w:t>
            </w:r>
          </w:p>
          <w:p w:rsidR="009664D7" w:rsidRPr="001100A5" w:rsidRDefault="009664D7" w:rsidP="001100A5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_</w:t>
            </w:r>
            <w:proofErr w:type="spellStart"/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v_oblasti_personalnykh_dannykh</w:t>
            </w:r>
            <w:proofErr w:type="spellEnd"/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/?</w:t>
            </w:r>
            <w:proofErr w:type="spellStart"/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sphrase_id</w:t>
            </w:r>
            <w:proofErr w:type="spellEnd"/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=13168</w:t>
            </w:r>
          </w:p>
          <w:p w:rsidR="009664D7" w:rsidRPr="001100A5" w:rsidRDefault="009664D7" w:rsidP="001100A5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http://biznespravo04.ru/index.php/novosti/item/385-s-tselyu-zashchity-personalnykh-dannykh-grazhdan-upravlnie-roskomnadzora-po-respublike-altaj-i-altajskomu-krayu-opoveshchaet</w:t>
            </w:r>
          </w:p>
          <w:p w:rsidR="009664D7" w:rsidRPr="001100A5" w:rsidRDefault="009664D7" w:rsidP="001100A5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http://www.altai-republic.ru/news_lent/news-archive/20978/?sphrase_id=1601050</w:t>
            </w:r>
          </w:p>
          <w:p w:rsidR="009664D7" w:rsidRPr="001100A5" w:rsidRDefault="009664D7" w:rsidP="001100A5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http://zavyalovo-altai.ru/information/one-15171/index.html</w:t>
            </w:r>
          </w:p>
          <w:p w:rsidR="009664D7" w:rsidRPr="001100A5" w:rsidRDefault="009664D7" w:rsidP="001100A5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http://stepinf.ru/show_new.php?id_new=1164</w:t>
            </w:r>
          </w:p>
          <w:p w:rsidR="009664D7" w:rsidRPr="001100A5" w:rsidRDefault="009664D7" w:rsidP="001100A5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lastRenderedPageBreak/>
              <w:t>http://nzd22.ru/news.html?3612</w:t>
            </w:r>
          </w:p>
          <w:p w:rsidR="009664D7" w:rsidRPr="001100A5" w:rsidRDefault="009664D7" w:rsidP="001100A5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http://tribuna-pnkr.ru/news/177498/</w:t>
            </w:r>
          </w:p>
          <w:p w:rsidR="009664D7" w:rsidRPr="001100A5" w:rsidRDefault="009664D7" w:rsidP="001100A5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http://selchanka.com/articles/myi-i-zakon/o-rabote-s-personalnyimi-dannyimi.htm</w:t>
            </w:r>
          </w:p>
          <w:p w:rsidR="009664D7" w:rsidRPr="001100A5" w:rsidRDefault="009664D7" w:rsidP="001100A5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http://рубежка</w:t>
            </w:r>
            <w:proofErr w:type="gramStart"/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ф/article/141842/</w:t>
            </w:r>
          </w:p>
          <w:p w:rsidR="009664D7" w:rsidRPr="001100A5" w:rsidRDefault="009664D7" w:rsidP="001100A5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За отчетный период информация размещена на 17 сайтах.</w:t>
            </w:r>
          </w:p>
          <w:p w:rsidR="009664D7" w:rsidRPr="001100A5" w:rsidRDefault="009664D7" w:rsidP="001100A5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98" w:history="1"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http://zhigalovo.irkobl.ru/upravlenie-roskomnadzora-po-irkutskoy-oblasti-/</w:t>
              </w:r>
            </w:hyperlink>
          </w:p>
          <w:p w:rsidR="009664D7" w:rsidRPr="001100A5" w:rsidRDefault="009664D7" w:rsidP="001100A5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hyperlink r:id="rId199" w:history="1"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</w:rPr>
                <w:t>http://www.ust-ilimsk.ru/index.php?option=com_content&amp;view=article&amp;id=22731:2017-09-21-02-09-43&amp;catid=320:2014-09-18-06-47-41&amp;Itemid=465</w:t>
              </w:r>
            </w:hyperlink>
          </w:p>
          <w:p w:rsidR="009664D7" w:rsidRPr="001100A5" w:rsidRDefault="009664D7" w:rsidP="001100A5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htt</w:t>
            </w:r>
            <w:proofErr w:type="spellEnd"/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</w:t>
            </w: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://</w:t>
            </w:r>
            <w:proofErr w:type="spellStart"/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оо</w:t>
            </w:r>
            <w:proofErr w:type="spellEnd"/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.</w:t>
            </w:r>
            <w:proofErr w:type="spellStart"/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cheredu.ru</w:t>
            </w:r>
            <w:proofErr w:type="spellEnd"/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 xml:space="preserve">/index. </w:t>
            </w:r>
            <w:proofErr w:type="spellStart"/>
            <w:proofErr w:type="gramStart"/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php</w:t>
            </w:r>
            <w:proofErr w:type="spellEnd"/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/</w:t>
            </w:r>
            <w:proofErr w:type="spellStart"/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drugaya-informatsiya</w:t>
            </w:r>
            <w:proofErr w:type="spellEnd"/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/</w:t>
            </w:r>
            <w:proofErr w:type="spellStart"/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zashchita</w:t>
            </w:r>
            <w:proofErr w:type="spellEnd"/>
            <w:proofErr w:type="gramEnd"/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 xml:space="preserve">- , </w:t>
            </w:r>
            <w:proofErr w:type="spellStart"/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personalnykh-dannykh</w:t>
            </w:r>
            <w:proofErr w:type="spellEnd"/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).</w:t>
            </w:r>
          </w:p>
          <w:p w:rsidR="009664D7" w:rsidRPr="001100A5" w:rsidRDefault="009664D7" w:rsidP="001100A5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hyperlink r:id="rId200" w:history="1"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http://www.sludyanka.ru/pub/files/QA/6222/uvedomleniya_po_obrabotke_personalnykh_dannykh.pdf</w:t>
              </w:r>
            </w:hyperlink>
          </w:p>
          <w:p w:rsidR="009664D7" w:rsidRPr="001100A5" w:rsidRDefault="009664D7" w:rsidP="001100A5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hyperlink r:id="rId201" w:history="1"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http://www.bratsk-city.ru/people/bezopasnost/informatsionnaya-bezopasnost/obrabotka-personalnykh-dannykh.php?sphrase_id=367089</w:t>
              </w:r>
            </w:hyperlink>
          </w:p>
          <w:p w:rsidR="009664D7" w:rsidRPr="001100A5" w:rsidRDefault="009664D7" w:rsidP="001100A5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hyperlink r:id="rId202" w:history="1"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http://www.svirsk.ru/rcn/index.html</w:t>
              </w:r>
            </w:hyperlink>
          </w:p>
          <w:p w:rsidR="009664D7" w:rsidRPr="001100A5" w:rsidRDefault="009664D7" w:rsidP="001100A5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http://www.sheladm.ru/news/4990.html</w:t>
            </w:r>
          </w:p>
          <w:p w:rsidR="009664D7" w:rsidRPr="001100A5" w:rsidRDefault="009664D7" w:rsidP="001100A5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hyperlink r:id="rId203" w:history="1"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http://kuitun.irkobl.ru/person-dannye/</w:t>
              </w:r>
            </w:hyperlink>
          </w:p>
          <w:p w:rsidR="009664D7" w:rsidRPr="001100A5" w:rsidRDefault="009664D7" w:rsidP="001100A5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hyperlink r:id="rId204" w:history="1"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http://kirenskrn.irkobl.ru/news/detail.php?ID=46452</w:t>
              </w:r>
            </w:hyperlink>
          </w:p>
          <w:p w:rsidR="009664D7" w:rsidRPr="001100A5" w:rsidRDefault="009664D7" w:rsidP="001100A5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hyperlink r:id="rId205" w:history="1">
              <w:r w:rsidRPr="001100A5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https://usolie-sibirskoe.ru/sluzhby-goroda/upravlenie-roskomnadzor</w:t>
              </w:r>
            </w:hyperlink>
          </w:p>
          <w:p w:rsidR="00792503" w:rsidRPr="001100A5" w:rsidRDefault="009664D7" w:rsidP="001100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http://adminklr.ru/?p=14080</w:t>
            </w:r>
          </w:p>
          <w:p w:rsidR="00AF1090" w:rsidRPr="001100A5" w:rsidRDefault="00AF1090" w:rsidP="001100A5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http://www.adm-vyaz.ru/</w:t>
            </w:r>
          </w:p>
          <w:p w:rsidR="00AF1090" w:rsidRPr="001100A5" w:rsidRDefault="00AF1090" w:rsidP="001100A5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http://gorohovec.ru/</w:t>
            </w:r>
          </w:p>
          <w:p w:rsidR="00AF1090" w:rsidRPr="001100A5" w:rsidRDefault="00AF1090" w:rsidP="001100A5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http://gusr.ru/</w:t>
            </w:r>
          </w:p>
          <w:p w:rsidR="00AF1090" w:rsidRPr="001100A5" w:rsidRDefault="00AF1090" w:rsidP="001100A5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http://gus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admin</w:t>
            </w: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.ru/</w:t>
            </w:r>
          </w:p>
          <w:p w:rsidR="00AF1090" w:rsidRPr="001100A5" w:rsidRDefault="00AF1090" w:rsidP="001100A5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http://admkam.ru/</w:t>
            </w:r>
          </w:p>
          <w:p w:rsidR="00AF1090" w:rsidRPr="001100A5" w:rsidRDefault="00AF1090" w:rsidP="001100A5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http://www.kirzhach.su/</w:t>
            </w:r>
          </w:p>
          <w:p w:rsidR="00AF1090" w:rsidRPr="001100A5" w:rsidRDefault="00AF1090" w:rsidP="001100A5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http://akrvo.ru/</w:t>
            </w:r>
          </w:p>
          <w:p w:rsidR="00AF1090" w:rsidRPr="001100A5" w:rsidRDefault="00AF1090" w:rsidP="001100A5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</w:t>
            </w:r>
            <w:proofErr w:type="spellStart"/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petushki</w:t>
            </w:r>
            <w:proofErr w:type="spellEnd"/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</w:t>
            </w:r>
            <w:proofErr w:type="spellEnd"/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AF1090" w:rsidRPr="001100A5" w:rsidRDefault="00AF1090" w:rsidP="001100A5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http://www.melenky.ru/</w:t>
            </w:r>
          </w:p>
          <w:p w:rsidR="00AF1090" w:rsidRPr="001100A5" w:rsidRDefault="00AF1090" w:rsidP="001100A5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http://www.selivanovo.ru/</w:t>
            </w:r>
          </w:p>
          <w:p w:rsidR="00AF1090" w:rsidRPr="001100A5" w:rsidRDefault="00AF1090" w:rsidP="001100A5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http://admsud.avo.ru/</w:t>
            </w:r>
          </w:p>
          <w:p w:rsidR="00AF1090" w:rsidRPr="001100A5" w:rsidRDefault="00AF1090" w:rsidP="001100A5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http://www.suzdalregion.ru/</w:t>
            </w:r>
          </w:p>
          <w:p w:rsidR="00AF1090" w:rsidRPr="001100A5" w:rsidRDefault="00AF1090" w:rsidP="001100A5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http://yp33.avo.ru/</w:t>
            </w:r>
          </w:p>
          <w:p w:rsidR="00AF1090" w:rsidRPr="001100A5" w:rsidRDefault="00AF1090" w:rsidP="001100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http://www.murom.info/</w:t>
            </w:r>
          </w:p>
          <w:p w:rsidR="00AF1090" w:rsidRPr="001100A5" w:rsidRDefault="00AF1090" w:rsidP="001100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http://www.vladimir-city.ru/</w:t>
            </w:r>
          </w:p>
          <w:p w:rsidR="00AF1090" w:rsidRPr="001100A5" w:rsidRDefault="00AF1090" w:rsidP="001100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http://www.raduzhnyi-city.ru/</w:t>
            </w:r>
          </w:p>
        </w:tc>
      </w:tr>
      <w:tr w:rsidR="003E2A5C" w:rsidRPr="00EB0365" w:rsidTr="009C0312">
        <w:tc>
          <w:tcPr>
            <w:tcW w:w="14992" w:type="dxa"/>
            <w:gridSpan w:val="3"/>
          </w:tcPr>
          <w:p w:rsidR="003E2A5C" w:rsidRPr="007E2151" w:rsidRDefault="003E2A5C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2. Мероприятия по информированию и консультированию в местах приема граждан</w:t>
            </w:r>
          </w:p>
        </w:tc>
      </w:tr>
      <w:tr w:rsidR="003E2A5C" w:rsidRPr="00EB0365" w:rsidTr="001100A5">
        <w:tc>
          <w:tcPr>
            <w:tcW w:w="653" w:type="dxa"/>
          </w:tcPr>
          <w:p w:rsidR="003E2A5C" w:rsidRPr="00A45107" w:rsidRDefault="003E2A5C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10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97" w:type="dxa"/>
          </w:tcPr>
          <w:p w:rsidR="003E2A5C" w:rsidRPr="007E2151" w:rsidRDefault="003E2A5C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542" w:type="dxa"/>
          </w:tcPr>
          <w:p w:rsidR="003E2A5C" w:rsidRPr="00A45107" w:rsidRDefault="003E2A5C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1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реализованных мероприятий</w:t>
            </w:r>
          </w:p>
        </w:tc>
      </w:tr>
      <w:tr w:rsidR="003E2A5C" w:rsidRPr="00B93D1C" w:rsidTr="001100A5">
        <w:tc>
          <w:tcPr>
            <w:tcW w:w="653" w:type="dxa"/>
          </w:tcPr>
          <w:p w:rsidR="003E2A5C" w:rsidRPr="00C26F38" w:rsidRDefault="003E2A5C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97" w:type="dxa"/>
          </w:tcPr>
          <w:p w:rsidR="003E2A5C" w:rsidRPr="001100A5" w:rsidRDefault="003E2A5C" w:rsidP="00247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sz w:val="20"/>
                <w:szCs w:val="20"/>
              </w:rPr>
              <w:t>Проведение консультирования по вопросам предоставления государственной услуги «Ведение реестра операторов, осуществляющих обработку персональных данных»</w:t>
            </w:r>
            <w:r w:rsidR="00294CFD" w:rsidRPr="00110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42" w:type="dxa"/>
            <w:vAlign w:val="center"/>
          </w:tcPr>
          <w:p w:rsidR="003E2A5C" w:rsidRPr="001100A5" w:rsidRDefault="006B211C" w:rsidP="001100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sz w:val="20"/>
                <w:szCs w:val="20"/>
              </w:rPr>
              <w:t>26 537</w:t>
            </w:r>
          </w:p>
        </w:tc>
      </w:tr>
      <w:tr w:rsidR="00866205" w:rsidRPr="00456286" w:rsidTr="001100A5">
        <w:tc>
          <w:tcPr>
            <w:tcW w:w="653" w:type="dxa"/>
          </w:tcPr>
          <w:p w:rsidR="00866205" w:rsidRPr="00C26F38" w:rsidRDefault="00866205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797" w:type="dxa"/>
          </w:tcPr>
          <w:p w:rsidR="00866205" w:rsidRPr="001100A5" w:rsidRDefault="00866205" w:rsidP="00247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sz w:val="20"/>
                <w:szCs w:val="20"/>
              </w:rPr>
              <w:t>Проведение консультирования по вопросам лицензирования деятельности в области связи, присвоений (назначений) радиочастот и радиочастотных каналов и получения разрешительных документов на ввоз на территорию Российской Федерации РЭС и ВЧУ гражданского назначения физическими лицами для личного пользования (в том числе, с использованием аппаратно-программных средств Единого портала государственных и муниципальных услуг).</w:t>
            </w:r>
          </w:p>
        </w:tc>
        <w:tc>
          <w:tcPr>
            <w:tcW w:w="9542" w:type="dxa"/>
            <w:vAlign w:val="center"/>
          </w:tcPr>
          <w:p w:rsidR="00866205" w:rsidRPr="001100A5" w:rsidRDefault="00807097" w:rsidP="001100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6183" w:rsidRPr="00BD1620" w:rsidTr="001100A5">
        <w:tc>
          <w:tcPr>
            <w:tcW w:w="653" w:type="dxa"/>
          </w:tcPr>
          <w:p w:rsidR="00CF6183" w:rsidRPr="00CA630E" w:rsidRDefault="00294CFD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97" w:type="dxa"/>
          </w:tcPr>
          <w:p w:rsidR="00CF6183" w:rsidRPr="001100A5" w:rsidRDefault="00CF6183" w:rsidP="00247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sz w:val="20"/>
                <w:szCs w:val="20"/>
              </w:rPr>
              <w:t>Проведение консультирования по вопросам предоставления государственной услуги «Регистрация средств массовой информации» в электронной форме</w:t>
            </w:r>
            <w:r w:rsidR="00294CFD" w:rsidRPr="00110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42" w:type="dxa"/>
            <w:vAlign w:val="center"/>
          </w:tcPr>
          <w:p w:rsidR="00CF6183" w:rsidRPr="001100A5" w:rsidRDefault="00AF1090" w:rsidP="001100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E2A5C" w:rsidRPr="00BD1620" w:rsidTr="001100A5">
        <w:tc>
          <w:tcPr>
            <w:tcW w:w="653" w:type="dxa"/>
          </w:tcPr>
          <w:p w:rsidR="003E2A5C" w:rsidRPr="00CA630E" w:rsidRDefault="00294CFD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97" w:type="dxa"/>
          </w:tcPr>
          <w:p w:rsidR="00D75F85" w:rsidRPr="001100A5" w:rsidRDefault="00EB0365" w:rsidP="00D75F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sz w:val="20"/>
                <w:szCs w:val="20"/>
              </w:rPr>
              <w:t>Размещение н</w:t>
            </w:r>
            <w:r w:rsidR="00D75F85" w:rsidRPr="001100A5">
              <w:rPr>
                <w:rFonts w:ascii="Times New Roman" w:hAnsi="Times New Roman" w:cs="Times New Roman"/>
                <w:sz w:val="20"/>
                <w:szCs w:val="20"/>
              </w:rPr>
              <w:t>а  информационных стендах </w:t>
            </w:r>
            <w:r w:rsidR="00D75F85" w:rsidRPr="00110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26F38" w:rsidRPr="00110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территориальных органов </w:t>
            </w:r>
            <w:r w:rsidR="00D75F85" w:rsidRPr="00110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Роскомнадзора постер</w:t>
            </w:r>
            <w:r w:rsidRPr="001100A5"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r w:rsidR="00D75F85" w:rsidRPr="001100A5">
              <w:rPr>
                <w:rFonts w:ascii="Times New Roman" w:eastAsia="Calibri" w:hAnsi="Times New Roman" w:cs="Times New Roman"/>
                <w:sz w:val="20"/>
                <w:szCs w:val="20"/>
              </w:rPr>
              <w:t>, содержащи</w:t>
            </w:r>
            <w:r w:rsidRPr="001100A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="00D75F85" w:rsidRPr="00110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краткую информацию:</w:t>
            </w:r>
          </w:p>
          <w:p w:rsidR="00D75F85" w:rsidRPr="001100A5" w:rsidRDefault="00D75F85" w:rsidP="00D75F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0A5">
              <w:rPr>
                <w:rFonts w:ascii="Times New Roman" w:eastAsia="Calibri" w:hAnsi="Times New Roman" w:cs="Times New Roman"/>
                <w:sz w:val="20"/>
                <w:szCs w:val="20"/>
              </w:rPr>
              <w:t>− о преимуществах получения государственных услуг в электронной форме и отличии от получения традиционным способом;</w:t>
            </w:r>
          </w:p>
          <w:p w:rsidR="003E2A5C" w:rsidRPr="001100A5" w:rsidRDefault="00D75F85" w:rsidP="00D75F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100A5">
              <w:rPr>
                <w:rFonts w:ascii="Times New Roman" w:eastAsia="Calibri" w:hAnsi="Times New Roman" w:cs="Times New Roman"/>
                <w:sz w:val="20"/>
                <w:szCs w:val="20"/>
              </w:rPr>
              <w:t>− перечни государственных и муниципальных услуг, доступных для получения в электронной форме.</w:t>
            </w:r>
          </w:p>
        </w:tc>
        <w:tc>
          <w:tcPr>
            <w:tcW w:w="9542" w:type="dxa"/>
            <w:vAlign w:val="center"/>
          </w:tcPr>
          <w:p w:rsidR="003E2A5C" w:rsidRPr="001100A5" w:rsidRDefault="001100A5" w:rsidP="001100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</w:tr>
      <w:tr w:rsidR="00807097" w:rsidRPr="00BD1620" w:rsidTr="001100A5">
        <w:tc>
          <w:tcPr>
            <w:tcW w:w="653" w:type="dxa"/>
          </w:tcPr>
          <w:p w:rsidR="00807097" w:rsidRDefault="00607301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97" w:type="dxa"/>
          </w:tcPr>
          <w:p w:rsidR="00807097" w:rsidRPr="001100A5" w:rsidRDefault="00807097" w:rsidP="00CA6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sz w:val="20"/>
                <w:szCs w:val="20"/>
              </w:rPr>
              <w:t>Осуществляется консультирование и информирование заявителей по вопросам предоставления государственных услуг в электронной форме по телефону, при личном приеме. Указан справочный телефон.</w:t>
            </w:r>
          </w:p>
        </w:tc>
        <w:tc>
          <w:tcPr>
            <w:tcW w:w="9542" w:type="dxa"/>
            <w:vAlign w:val="center"/>
          </w:tcPr>
          <w:p w:rsidR="00807097" w:rsidRPr="001100A5" w:rsidRDefault="001100A5" w:rsidP="0042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</w:tr>
      <w:tr w:rsidR="003E2A5C" w:rsidRPr="00BD1620" w:rsidTr="001100A5">
        <w:tc>
          <w:tcPr>
            <w:tcW w:w="653" w:type="dxa"/>
          </w:tcPr>
          <w:p w:rsidR="003E2A5C" w:rsidRPr="00CA630E" w:rsidRDefault="00607301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97" w:type="dxa"/>
          </w:tcPr>
          <w:p w:rsidR="003E2A5C" w:rsidRPr="001100A5" w:rsidRDefault="00317096" w:rsidP="00CA63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sz w:val="20"/>
                <w:szCs w:val="20"/>
              </w:rPr>
              <w:t>Тематические семинары с представителями организаций, индивидуальных предпринимателей, подконтрольных субъектов, посвященные преимуществам получения госуслуг в электронном виде.</w:t>
            </w:r>
          </w:p>
        </w:tc>
        <w:tc>
          <w:tcPr>
            <w:tcW w:w="9542" w:type="dxa"/>
            <w:vAlign w:val="center"/>
          </w:tcPr>
          <w:p w:rsidR="003E2A5C" w:rsidRPr="001100A5" w:rsidRDefault="001100A5" w:rsidP="0042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C26F38" w:rsidRPr="00BD1620" w:rsidTr="001100A5">
        <w:tc>
          <w:tcPr>
            <w:tcW w:w="653" w:type="dxa"/>
          </w:tcPr>
          <w:p w:rsidR="00C26F38" w:rsidRDefault="00607301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97" w:type="dxa"/>
          </w:tcPr>
          <w:p w:rsidR="00C26F38" w:rsidRPr="001100A5" w:rsidRDefault="00C26F38" w:rsidP="00C26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sz w:val="20"/>
                <w:szCs w:val="20"/>
              </w:rPr>
              <w:t xml:space="preserve">В местах </w:t>
            </w:r>
            <w:r w:rsidRPr="00110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1100A5">
              <w:rPr>
                <w:rFonts w:ascii="Times New Roman" w:hAnsi="Times New Roman" w:cs="Times New Roman"/>
                <w:sz w:val="20"/>
                <w:szCs w:val="20"/>
              </w:rPr>
              <w:t>помещениях</w:t>
            </w:r>
            <w:r w:rsidRPr="00110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  <w:r w:rsidRPr="001100A5">
              <w:rPr>
                <w:rFonts w:ascii="Times New Roman" w:hAnsi="Times New Roman" w:cs="Times New Roman"/>
                <w:sz w:val="20"/>
                <w:szCs w:val="20"/>
              </w:rPr>
              <w:t>для приема граждан</w:t>
            </w:r>
            <w:r w:rsidRPr="00110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00A5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территориальных органов Роскомнадзора </w:t>
            </w:r>
            <w:r w:rsidRPr="001100A5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организовано с</w:t>
            </w:r>
            <w:r w:rsidRPr="001100A5">
              <w:rPr>
                <w:rFonts w:ascii="Times New Roman" w:hAnsi="Times New Roman" w:cs="Times New Roman"/>
                <w:sz w:val="20"/>
                <w:szCs w:val="20"/>
              </w:rPr>
              <w:t>пециальное рабочее место для доступа заявителей в сеть Интернет</w:t>
            </w:r>
            <w:r w:rsidR="00CD4FCF" w:rsidRPr="00110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42" w:type="dxa"/>
            <w:vAlign w:val="center"/>
          </w:tcPr>
          <w:p w:rsidR="00C26F38" w:rsidRPr="001100A5" w:rsidRDefault="001100A5" w:rsidP="004F7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3E2A5C" w:rsidRPr="00EB0365" w:rsidTr="009C0312">
        <w:tc>
          <w:tcPr>
            <w:tcW w:w="14992" w:type="dxa"/>
            <w:gridSpan w:val="3"/>
          </w:tcPr>
          <w:p w:rsidR="003E2A5C" w:rsidRPr="00391AF6" w:rsidRDefault="003E2A5C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AF6"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по консультированию в местах приема граждан</w:t>
            </w:r>
          </w:p>
        </w:tc>
      </w:tr>
      <w:tr w:rsidR="003E2A5C" w:rsidRPr="00EB0365" w:rsidTr="001100A5">
        <w:tc>
          <w:tcPr>
            <w:tcW w:w="653" w:type="dxa"/>
          </w:tcPr>
          <w:p w:rsidR="003E2A5C" w:rsidRPr="00EB0365" w:rsidRDefault="003E2A5C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97" w:type="dxa"/>
          </w:tcPr>
          <w:p w:rsidR="003E2A5C" w:rsidRPr="00A45107" w:rsidRDefault="003E2A5C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1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542" w:type="dxa"/>
          </w:tcPr>
          <w:p w:rsidR="003E2A5C" w:rsidRPr="00A45107" w:rsidRDefault="003E2A5C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1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привлеченных граждан</w:t>
            </w:r>
          </w:p>
        </w:tc>
      </w:tr>
      <w:tr w:rsidR="003E2A5C" w:rsidRPr="00B93D1C" w:rsidTr="001100A5">
        <w:tc>
          <w:tcPr>
            <w:tcW w:w="653" w:type="dxa"/>
          </w:tcPr>
          <w:p w:rsidR="003E2A5C" w:rsidRPr="00C26F38" w:rsidRDefault="003E2A5C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97" w:type="dxa"/>
          </w:tcPr>
          <w:p w:rsidR="003E2A5C" w:rsidRPr="001100A5" w:rsidRDefault="003E2A5C" w:rsidP="00FF09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сотрудниками </w:t>
            </w:r>
            <w:r w:rsidR="00FF094B" w:rsidRPr="001100A5">
              <w:rPr>
                <w:rFonts w:ascii="Times New Roman" w:hAnsi="Times New Roman" w:cs="Times New Roman"/>
                <w:sz w:val="20"/>
                <w:szCs w:val="20"/>
              </w:rPr>
              <w:t>территориальных органов Роскомнадзора</w:t>
            </w:r>
            <w:r w:rsidRPr="001100A5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осуществляющими процедуры по </w:t>
            </w:r>
            <w:r w:rsidRPr="00110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ведению реестра операторов, осуществляющих обработку персональных данных, консультаций по получению услуги в электронном виде</w:t>
            </w:r>
            <w:r w:rsidR="00294CFD" w:rsidRPr="00110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42" w:type="dxa"/>
            <w:vAlign w:val="center"/>
          </w:tcPr>
          <w:p w:rsidR="003E2A5C" w:rsidRPr="002A61F3" w:rsidRDefault="006B211C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38 105</w:t>
            </w:r>
          </w:p>
        </w:tc>
      </w:tr>
      <w:tr w:rsidR="00866205" w:rsidRPr="00456286" w:rsidTr="001100A5">
        <w:tc>
          <w:tcPr>
            <w:tcW w:w="653" w:type="dxa"/>
          </w:tcPr>
          <w:p w:rsidR="00866205" w:rsidRPr="00C26F38" w:rsidRDefault="00866205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4797" w:type="dxa"/>
          </w:tcPr>
          <w:p w:rsidR="00866205" w:rsidRPr="001100A5" w:rsidRDefault="00866205" w:rsidP="00165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1657AC" w:rsidRPr="001100A5">
              <w:rPr>
                <w:rFonts w:ascii="Times New Roman" w:hAnsi="Times New Roman" w:cs="Times New Roman"/>
                <w:sz w:val="20"/>
                <w:szCs w:val="20"/>
              </w:rPr>
              <w:t>сотрудником</w:t>
            </w:r>
            <w:r w:rsidRPr="001100A5">
              <w:rPr>
                <w:rFonts w:ascii="Times New Roman" w:hAnsi="Times New Roman" w:cs="Times New Roman"/>
                <w:sz w:val="20"/>
                <w:szCs w:val="20"/>
              </w:rPr>
              <w:t>, осуществляющим выдачу оригиналов лицензий на осуществление деятельности в области осуществление услуг связи, консультаций по получению государственных услуг в электронном виде.</w:t>
            </w:r>
          </w:p>
        </w:tc>
        <w:tc>
          <w:tcPr>
            <w:tcW w:w="9542" w:type="dxa"/>
            <w:vAlign w:val="center"/>
          </w:tcPr>
          <w:p w:rsidR="00866205" w:rsidRPr="006B211C" w:rsidRDefault="001100A5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</w:tr>
      <w:tr w:rsidR="00D6112A" w:rsidRPr="00BD1620" w:rsidTr="001100A5">
        <w:tc>
          <w:tcPr>
            <w:tcW w:w="653" w:type="dxa"/>
          </w:tcPr>
          <w:p w:rsidR="00D6112A" w:rsidRPr="00CA630E" w:rsidRDefault="00D6112A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97" w:type="dxa"/>
          </w:tcPr>
          <w:p w:rsidR="00D6112A" w:rsidRPr="001100A5" w:rsidRDefault="00D6112A" w:rsidP="00D611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sz w:val="20"/>
                <w:szCs w:val="20"/>
              </w:rPr>
              <w:t>Распространение памяток о преимуществах получения государственных услуг в электронном виде.</w:t>
            </w:r>
          </w:p>
        </w:tc>
        <w:tc>
          <w:tcPr>
            <w:tcW w:w="9542" w:type="dxa"/>
            <w:vAlign w:val="center"/>
          </w:tcPr>
          <w:p w:rsidR="00D6112A" w:rsidRPr="00807097" w:rsidRDefault="001100A5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4584</w:t>
            </w:r>
          </w:p>
        </w:tc>
      </w:tr>
      <w:tr w:rsidR="003E2A5C" w:rsidRPr="005B20A2" w:rsidTr="001100A5">
        <w:tc>
          <w:tcPr>
            <w:tcW w:w="653" w:type="dxa"/>
          </w:tcPr>
          <w:p w:rsidR="003E2A5C" w:rsidRPr="00D6112A" w:rsidRDefault="00D6112A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97" w:type="dxa"/>
          </w:tcPr>
          <w:p w:rsidR="003E2A5C" w:rsidRPr="001100A5" w:rsidRDefault="005A7529" w:rsidP="005A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sz w:val="20"/>
                <w:szCs w:val="20"/>
              </w:rPr>
              <w:t>Консультирование заявителей в телефонном режиме и при личной беседе о возможностях получения государственных услуг в электронной форме, должностными лицами, ответственными за рассмотрение обращений граждан</w:t>
            </w:r>
            <w:r w:rsidR="00294CFD" w:rsidRPr="00110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42" w:type="dxa"/>
            <w:vAlign w:val="center"/>
          </w:tcPr>
          <w:p w:rsidR="009664D7" w:rsidRDefault="001100A5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18352</w:t>
            </w:r>
          </w:p>
          <w:p w:rsidR="002A096A" w:rsidRPr="00807097" w:rsidRDefault="002A096A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A30" w:rsidRPr="005B20A2" w:rsidTr="001100A5">
        <w:tc>
          <w:tcPr>
            <w:tcW w:w="653" w:type="dxa"/>
          </w:tcPr>
          <w:p w:rsidR="00555A30" w:rsidRDefault="00294CFD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97" w:type="dxa"/>
          </w:tcPr>
          <w:p w:rsidR="00555A30" w:rsidRPr="001100A5" w:rsidRDefault="00555A30" w:rsidP="005A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0A5">
              <w:rPr>
                <w:rFonts w:ascii="Times New Roman" w:hAnsi="Times New Roman" w:cs="Times New Roman"/>
                <w:sz w:val="20"/>
                <w:szCs w:val="20"/>
              </w:rPr>
              <w:t>Тематические семинары с представителями организаций, индивидуальных предпринимателей, подконтрольных субъектов, посвященные преимуществам получения госуслуг в электронном виде.</w:t>
            </w:r>
          </w:p>
        </w:tc>
        <w:tc>
          <w:tcPr>
            <w:tcW w:w="9542" w:type="dxa"/>
            <w:vAlign w:val="center"/>
          </w:tcPr>
          <w:p w:rsidR="00555A30" w:rsidRPr="00807097" w:rsidRDefault="001100A5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</w:t>
            </w:r>
          </w:p>
        </w:tc>
      </w:tr>
    </w:tbl>
    <w:p w:rsidR="009A12F7" w:rsidRPr="00BD1620" w:rsidRDefault="009A12F7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0CB" w:rsidRDefault="00B820CB"/>
    <w:sectPr w:rsidR="00B820CB" w:rsidSect="00CF6183">
      <w:headerReference w:type="default" r:id="rId206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CC1" w:rsidRDefault="000C3CC1" w:rsidP="00CF6183">
      <w:pPr>
        <w:spacing w:after="0" w:line="240" w:lineRule="auto"/>
      </w:pPr>
      <w:r>
        <w:separator/>
      </w:r>
    </w:p>
  </w:endnote>
  <w:endnote w:type="continuationSeparator" w:id="0">
    <w:p w:rsidR="000C3CC1" w:rsidRDefault="000C3CC1" w:rsidP="00CF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CC1" w:rsidRDefault="000C3CC1" w:rsidP="00CF6183">
      <w:pPr>
        <w:spacing w:after="0" w:line="240" w:lineRule="auto"/>
      </w:pPr>
      <w:r>
        <w:separator/>
      </w:r>
    </w:p>
  </w:footnote>
  <w:footnote w:type="continuationSeparator" w:id="0">
    <w:p w:rsidR="000C3CC1" w:rsidRDefault="000C3CC1" w:rsidP="00CF6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22250"/>
      <w:docPartObj>
        <w:docPartGallery w:val="Page Numbers (Top of Page)"/>
        <w:docPartUnique/>
      </w:docPartObj>
    </w:sdtPr>
    <w:sdtContent>
      <w:p w:rsidR="009664D7" w:rsidRDefault="009664D7">
        <w:pPr>
          <w:pStyle w:val="a7"/>
          <w:jc w:val="center"/>
        </w:pPr>
        <w:fldSimple w:instr=" PAGE   \* MERGEFORMAT ">
          <w:r w:rsidR="00607301">
            <w:rPr>
              <w:noProof/>
            </w:rPr>
            <w:t>9</w:t>
          </w:r>
        </w:fldSimple>
      </w:p>
    </w:sdtContent>
  </w:sdt>
  <w:p w:rsidR="009664D7" w:rsidRDefault="009664D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2F7"/>
    <w:rsid w:val="00025005"/>
    <w:rsid w:val="00044968"/>
    <w:rsid w:val="0006079F"/>
    <w:rsid w:val="0008704A"/>
    <w:rsid w:val="000B3C65"/>
    <w:rsid w:val="000C3CC1"/>
    <w:rsid w:val="000C69DC"/>
    <w:rsid w:val="000F2EE1"/>
    <w:rsid w:val="00107C65"/>
    <w:rsid w:val="001100A5"/>
    <w:rsid w:val="00114E88"/>
    <w:rsid w:val="0015484C"/>
    <w:rsid w:val="001657AC"/>
    <w:rsid w:val="00175F80"/>
    <w:rsid w:val="001975DE"/>
    <w:rsid w:val="001E0C6E"/>
    <w:rsid w:val="001F590C"/>
    <w:rsid w:val="00202354"/>
    <w:rsid w:val="00225EA5"/>
    <w:rsid w:val="00236514"/>
    <w:rsid w:val="002471AD"/>
    <w:rsid w:val="00247208"/>
    <w:rsid w:val="00290503"/>
    <w:rsid w:val="00294CFD"/>
    <w:rsid w:val="00297BB8"/>
    <w:rsid w:val="002A096A"/>
    <w:rsid w:val="002A509D"/>
    <w:rsid w:val="002A5C7D"/>
    <w:rsid w:val="002A61F3"/>
    <w:rsid w:val="002C3F47"/>
    <w:rsid w:val="002D7262"/>
    <w:rsid w:val="002E52FF"/>
    <w:rsid w:val="002F4D6F"/>
    <w:rsid w:val="00300FD8"/>
    <w:rsid w:val="00317096"/>
    <w:rsid w:val="003500DE"/>
    <w:rsid w:val="00391AF6"/>
    <w:rsid w:val="00397D70"/>
    <w:rsid w:val="003A1F6E"/>
    <w:rsid w:val="003B7C45"/>
    <w:rsid w:val="003C1942"/>
    <w:rsid w:val="003E2A5C"/>
    <w:rsid w:val="003F6267"/>
    <w:rsid w:val="004046C3"/>
    <w:rsid w:val="00406FCF"/>
    <w:rsid w:val="00421E3B"/>
    <w:rsid w:val="004241AA"/>
    <w:rsid w:val="00434C77"/>
    <w:rsid w:val="00456286"/>
    <w:rsid w:val="004F10F1"/>
    <w:rsid w:val="004F7288"/>
    <w:rsid w:val="005079B3"/>
    <w:rsid w:val="00532198"/>
    <w:rsid w:val="00547485"/>
    <w:rsid w:val="00555A30"/>
    <w:rsid w:val="00585A14"/>
    <w:rsid w:val="00591E8C"/>
    <w:rsid w:val="00593861"/>
    <w:rsid w:val="005A521B"/>
    <w:rsid w:val="005A7529"/>
    <w:rsid w:val="005B20A2"/>
    <w:rsid w:val="005F6325"/>
    <w:rsid w:val="0060403A"/>
    <w:rsid w:val="00607301"/>
    <w:rsid w:val="00625891"/>
    <w:rsid w:val="00632BB4"/>
    <w:rsid w:val="00656637"/>
    <w:rsid w:val="00671480"/>
    <w:rsid w:val="006B211C"/>
    <w:rsid w:val="006B7591"/>
    <w:rsid w:val="006C45F4"/>
    <w:rsid w:val="00713329"/>
    <w:rsid w:val="00721EE2"/>
    <w:rsid w:val="007355B0"/>
    <w:rsid w:val="00792503"/>
    <w:rsid w:val="007A2E62"/>
    <w:rsid w:val="007C3A32"/>
    <w:rsid w:val="007E2151"/>
    <w:rsid w:val="00807097"/>
    <w:rsid w:val="00866205"/>
    <w:rsid w:val="00877509"/>
    <w:rsid w:val="00900EC7"/>
    <w:rsid w:val="0092532F"/>
    <w:rsid w:val="00925952"/>
    <w:rsid w:val="00935602"/>
    <w:rsid w:val="00935846"/>
    <w:rsid w:val="009408FD"/>
    <w:rsid w:val="009650D7"/>
    <w:rsid w:val="009664D7"/>
    <w:rsid w:val="009841CD"/>
    <w:rsid w:val="009A12F7"/>
    <w:rsid w:val="009B34E2"/>
    <w:rsid w:val="009C0312"/>
    <w:rsid w:val="009F1A69"/>
    <w:rsid w:val="00A14FCD"/>
    <w:rsid w:val="00A210B2"/>
    <w:rsid w:val="00A356C4"/>
    <w:rsid w:val="00A45107"/>
    <w:rsid w:val="00A64C74"/>
    <w:rsid w:val="00A83C7B"/>
    <w:rsid w:val="00A87E68"/>
    <w:rsid w:val="00AC1618"/>
    <w:rsid w:val="00AF05F1"/>
    <w:rsid w:val="00AF0EF7"/>
    <w:rsid w:val="00AF1090"/>
    <w:rsid w:val="00AF79E9"/>
    <w:rsid w:val="00B02BF1"/>
    <w:rsid w:val="00B06A41"/>
    <w:rsid w:val="00B37339"/>
    <w:rsid w:val="00B53D4F"/>
    <w:rsid w:val="00B74113"/>
    <w:rsid w:val="00B820CB"/>
    <w:rsid w:val="00B93D1C"/>
    <w:rsid w:val="00BA35B6"/>
    <w:rsid w:val="00BD5B99"/>
    <w:rsid w:val="00BE1C61"/>
    <w:rsid w:val="00BF1D2B"/>
    <w:rsid w:val="00C26F38"/>
    <w:rsid w:val="00C728F2"/>
    <w:rsid w:val="00C925E7"/>
    <w:rsid w:val="00CA630E"/>
    <w:rsid w:val="00CD4FCF"/>
    <w:rsid w:val="00CF1A5B"/>
    <w:rsid w:val="00CF6183"/>
    <w:rsid w:val="00D02039"/>
    <w:rsid w:val="00D06D67"/>
    <w:rsid w:val="00D1642D"/>
    <w:rsid w:val="00D32766"/>
    <w:rsid w:val="00D44DA9"/>
    <w:rsid w:val="00D6112A"/>
    <w:rsid w:val="00D75F85"/>
    <w:rsid w:val="00DC5048"/>
    <w:rsid w:val="00DD196A"/>
    <w:rsid w:val="00E06634"/>
    <w:rsid w:val="00E60A68"/>
    <w:rsid w:val="00E74C0E"/>
    <w:rsid w:val="00E85B47"/>
    <w:rsid w:val="00E86368"/>
    <w:rsid w:val="00EA1160"/>
    <w:rsid w:val="00EA4C92"/>
    <w:rsid w:val="00EB0365"/>
    <w:rsid w:val="00EB6988"/>
    <w:rsid w:val="00EC56F5"/>
    <w:rsid w:val="00F0524C"/>
    <w:rsid w:val="00F34ACB"/>
    <w:rsid w:val="00F46018"/>
    <w:rsid w:val="00F46CF7"/>
    <w:rsid w:val="00F527D1"/>
    <w:rsid w:val="00F5471C"/>
    <w:rsid w:val="00F754CE"/>
    <w:rsid w:val="00F776F2"/>
    <w:rsid w:val="00F85C14"/>
    <w:rsid w:val="00F861DB"/>
    <w:rsid w:val="00F92E7A"/>
    <w:rsid w:val="00FB5A69"/>
    <w:rsid w:val="00FE2EC1"/>
    <w:rsid w:val="00FF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F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1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1480"/>
    <w:rPr>
      <w:color w:val="0000FF" w:themeColor="hyperlink"/>
      <w:u w:val="single"/>
    </w:rPr>
  </w:style>
  <w:style w:type="paragraph" w:styleId="a5">
    <w:name w:val="No Spacing"/>
    <w:uiPriority w:val="1"/>
    <w:qFormat/>
    <w:rsid w:val="00A210B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53D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F6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6183"/>
  </w:style>
  <w:style w:type="paragraph" w:styleId="a9">
    <w:name w:val="footer"/>
    <w:basedOn w:val="a"/>
    <w:link w:val="aa"/>
    <w:uiPriority w:val="99"/>
    <w:semiHidden/>
    <w:unhideWhenUsed/>
    <w:rsid w:val="00CF6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6183"/>
  </w:style>
  <w:style w:type="character" w:customStyle="1" w:styleId="30">
    <w:name w:val="Заголовок 3 Знак"/>
    <w:basedOn w:val="a0"/>
    <w:link w:val="3"/>
    <w:uiPriority w:val="9"/>
    <w:semiHidden/>
    <w:rsid w:val="00D6112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">
    <w:name w:val="Без интервала1"/>
    <w:rsid w:val="00D6112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61.rkn.gov.ru/social/reception_of_citizens/" TargetMode="External"/><Relationship Id="rId21" Type="http://schemas.openxmlformats.org/officeDocument/2006/relationships/hyperlink" Target="http://56.rkn.gov.ru/" TargetMode="External"/><Relationship Id="rId42" Type="http://schemas.openxmlformats.org/officeDocument/2006/relationships/hyperlink" Target="http://www.24.rkn.gov.ru" TargetMode="External"/><Relationship Id="rId63" Type="http://schemas.openxmlformats.org/officeDocument/2006/relationships/hyperlink" Target="http://56.rkn.gov.ru/forms/" TargetMode="External"/><Relationship Id="rId84" Type="http://schemas.openxmlformats.org/officeDocument/2006/relationships/hyperlink" Target="http://66.rkn.gov.ru/forms/" TargetMode="External"/><Relationship Id="rId138" Type="http://schemas.openxmlformats.org/officeDocument/2006/relationships/hyperlink" Target="http://76.rkn.gov.ru/directions/p1502/p6445/" TargetMode="External"/><Relationship Id="rId159" Type="http://schemas.openxmlformats.org/officeDocument/2006/relationships/hyperlink" Target="http://02.rkn.gov.ru/news/" TargetMode="External"/><Relationship Id="rId170" Type="http://schemas.openxmlformats.org/officeDocument/2006/relationships/hyperlink" Target="http://63.rkn.gov.ru/news/" TargetMode="External"/><Relationship Id="rId191" Type="http://schemas.openxmlformats.org/officeDocument/2006/relationships/hyperlink" Target="http://52.rkn.gov.ru/" TargetMode="External"/><Relationship Id="rId205" Type="http://schemas.openxmlformats.org/officeDocument/2006/relationships/hyperlink" Target="https://usolie-sibirskoe.ru/sluzhby-goroda/upravlenie-roskomnadzor" TargetMode="External"/><Relationship Id="rId16" Type="http://schemas.openxmlformats.org/officeDocument/2006/relationships/hyperlink" Target="http://16.rkn.gov.ru/" TargetMode="External"/><Relationship Id="rId107" Type="http://schemas.openxmlformats.org/officeDocument/2006/relationships/hyperlink" Target="https://23.rkn.gov.ru/contacts/" TargetMode="External"/><Relationship Id="rId11" Type="http://schemas.openxmlformats.org/officeDocument/2006/relationships/hyperlink" Target="http://49.rkn.gov.ru/forms/" TargetMode="External"/><Relationship Id="rId32" Type="http://schemas.openxmlformats.org/officeDocument/2006/relationships/hyperlink" Target="http://07.rkn.gov.ru" TargetMode="External"/><Relationship Id="rId37" Type="http://schemas.openxmlformats.org/officeDocument/2006/relationships/hyperlink" Target="http://54.rkn.gov.ru" TargetMode="External"/><Relationship Id="rId53" Type="http://schemas.openxmlformats.org/officeDocument/2006/relationships/hyperlink" Target="http://25.rkn.gov.ru" TargetMode="External"/><Relationship Id="rId58" Type="http://schemas.openxmlformats.org/officeDocument/2006/relationships/hyperlink" Target="http://16.rkn.gov.ru/forms/" TargetMode="External"/><Relationship Id="rId74" Type="http://schemas.openxmlformats.org/officeDocument/2006/relationships/hyperlink" Target="file:///\\10.43.0.55\..\..\esoft\esoft\downloads\53rkn.gov.ru\forms\" TargetMode="External"/><Relationship Id="rId79" Type="http://schemas.openxmlformats.org/officeDocument/2006/relationships/hyperlink" Target="http://07.rkn.gov.ru/forms/" TargetMode="External"/><Relationship Id="rId102" Type="http://schemas.openxmlformats.org/officeDocument/2006/relationships/hyperlink" Target="http://71.rkn.gov.ru/forms" TargetMode="External"/><Relationship Id="rId123" Type="http://schemas.openxmlformats.org/officeDocument/2006/relationships/hyperlink" Target="http://02.rkn.gov.ru/about/p4278/" TargetMode="External"/><Relationship Id="rId128" Type="http://schemas.openxmlformats.org/officeDocument/2006/relationships/hyperlink" Target="http://56.rkn.gov.ru/about/p9899" TargetMode="External"/><Relationship Id="rId144" Type="http://schemas.openxmlformats.org/officeDocument/2006/relationships/hyperlink" Target="http://56.rkn.gov.ru/directions/p18470/p18611" TargetMode="External"/><Relationship Id="rId149" Type="http://schemas.openxmlformats.org/officeDocument/2006/relationships/hyperlink" Target="http://56.rkn.gov.ru/directions/p18470/p18471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33.rkn.gov.ru/forms/" TargetMode="External"/><Relationship Id="rId95" Type="http://schemas.openxmlformats.org/officeDocument/2006/relationships/hyperlink" Target="http://46.rkn.gov.ru/forms/" TargetMode="External"/><Relationship Id="rId160" Type="http://schemas.openxmlformats.org/officeDocument/2006/relationships/hyperlink" Target="http://12.rkn.gov.ru/news/" TargetMode="External"/><Relationship Id="rId165" Type="http://schemas.openxmlformats.org/officeDocument/2006/relationships/hyperlink" Target="http://43.rkn.gov.ru/news/" TargetMode="External"/><Relationship Id="rId181" Type="http://schemas.openxmlformats.org/officeDocument/2006/relationships/hyperlink" Target="http://55.rkn.gov.ru/directions/allowwork/allows/" TargetMode="External"/><Relationship Id="rId186" Type="http://schemas.openxmlformats.org/officeDocument/2006/relationships/hyperlink" Target="http://13.rkn.gov.ru/" TargetMode="External"/><Relationship Id="rId22" Type="http://schemas.openxmlformats.org/officeDocument/2006/relationships/hyperlink" Target="http://58.rkn.gov.ru/" TargetMode="External"/><Relationship Id="rId27" Type="http://schemas.openxmlformats.org/officeDocument/2006/relationships/hyperlink" Target="http://29.rkn.gov.ru" TargetMode="External"/><Relationship Id="rId43" Type="http://schemas.openxmlformats.org/officeDocument/2006/relationships/hyperlink" Target="http://24.rkn.gov.ru/directions/p19275/" TargetMode="External"/><Relationship Id="rId48" Type="http://schemas.openxmlformats.org/officeDocument/2006/relationships/hyperlink" Target="http://72.rkn.gov.ru/p11238/" TargetMode="External"/><Relationship Id="rId64" Type="http://schemas.openxmlformats.org/officeDocument/2006/relationships/hyperlink" Target="http://58.rkn.gov.ru/forms/" TargetMode="External"/><Relationship Id="rId69" Type="http://schemas.openxmlformats.org/officeDocument/2006/relationships/hyperlink" Target="http://27.rkn.gov.ru/forms" TargetMode="External"/><Relationship Id="rId113" Type="http://schemas.openxmlformats.org/officeDocument/2006/relationships/hyperlink" Target="http://34.rkn.gov.ru/p8959/p15053/p19272" TargetMode="External"/><Relationship Id="rId118" Type="http://schemas.openxmlformats.org/officeDocument/2006/relationships/hyperlink" Target="http://61.rkn.gov.ru/contacts/Contact_phones/" TargetMode="External"/><Relationship Id="rId134" Type="http://schemas.openxmlformats.org/officeDocument/2006/relationships/hyperlink" Target="http://60.rkn.gov.ru/directions/p4332/p4335/p9345" TargetMode="External"/><Relationship Id="rId139" Type="http://schemas.openxmlformats.org/officeDocument/2006/relationships/hyperlink" Target="http://77.rkn.gov.ru/contacts/" TargetMode="External"/><Relationship Id="rId80" Type="http://schemas.openxmlformats.org/officeDocument/2006/relationships/hyperlink" Target="http://09.rkn.gov.ru/forms/" TargetMode="External"/><Relationship Id="rId85" Type="http://schemas.openxmlformats.org/officeDocument/2006/relationships/hyperlink" Target="http://72.rkn.gov.ru/forms/" TargetMode="External"/><Relationship Id="rId150" Type="http://schemas.openxmlformats.org/officeDocument/2006/relationships/hyperlink" Target="https://52.rkn.gov.ru/directions/p6543/p4671/p2367/" TargetMode="External"/><Relationship Id="rId155" Type="http://schemas.openxmlformats.org/officeDocument/2006/relationships/hyperlink" Target="https://52.rkn.gov.ru/directions/p6543/p2379/" TargetMode="External"/><Relationship Id="rId171" Type="http://schemas.openxmlformats.org/officeDocument/2006/relationships/hyperlink" Target="http://64.rkn.gov.ru/news/" TargetMode="External"/><Relationship Id="rId176" Type="http://schemas.openxmlformats.org/officeDocument/2006/relationships/hyperlink" Target="http://55.rkn.gov.ru/forms/" TargetMode="External"/><Relationship Id="rId192" Type="http://schemas.openxmlformats.org/officeDocument/2006/relationships/hyperlink" Target="http://56.rkn.gov.ru/" TargetMode="External"/><Relationship Id="rId197" Type="http://schemas.openxmlformats.org/officeDocument/2006/relationships/hyperlink" Target="http://73.rkn.gov.ru/" TargetMode="External"/><Relationship Id="rId206" Type="http://schemas.openxmlformats.org/officeDocument/2006/relationships/header" Target="header1.xml"/><Relationship Id="rId201" Type="http://schemas.openxmlformats.org/officeDocument/2006/relationships/hyperlink" Target="http://www.bratsk-city.ru/people/bezopasnost/informatsionnaya-bezopasnost/obrabotka-personalnykh-dannykh.php?sphrase_id=367089" TargetMode="External"/><Relationship Id="rId12" Type="http://schemas.openxmlformats.org/officeDocument/2006/relationships/hyperlink" Target="http://25.rkn.gov.ru" TargetMode="External"/><Relationship Id="rId17" Type="http://schemas.openxmlformats.org/officeDocument/2006/relationships/hyperlink" Target="http://18.rkn.gov.ru/" TargetMode="External"/><Relationship Id="rId33" Type="http://schemas.openxmlformats.org/officeDocument/2006/relationships/hyperlink" Target="http://09.rkn.gov.ru" TargetMode="External"/><Relationship Id="rId38" Type="http://schemas.openxmlformats.org/officeDocument/2006/relationships/hyperlink" Target="http://75.rkn.gov.ru/news/news104458.htm" TargetMode="External"/><Relationship Id="rId59" Type="http://schemas.openxmlformats.org/officeDocument/2006/relationships/hyperlink" Target="http://18.rkn.gov.ru/forms/" TargetMode="External"/><Relationship Id="rId103" Type="http://schemas.openxmlformats.org/officeDocument/2006/relationships/hyperlink" Target="http://76.rkn.gov.ru/forms/" TargetMode="External"/><Relationship Id="rId108" Type="http://schemas.openxmlformats.org/officeDocument/2006/relationships/hyperlink" Target="https://23.rkn.gov.ru/social/" TargetMode="External"/><Relationship Id="rId124" Type="http://schemas.openxmlformats.org/officeDocument/2006/relationships/hyperlink" Target="http://02.rkn.gov.ru/contacts/" TargetMode="External"/><Relationship Id="rId129" Type="http://schemas.openxmlformats.org/officeDocument/2006/relationships/hyperlink" Target="http://58.rkn.gov.ru/contacts/" TargetMode="External"/><Relationship Id="rId54" Type="http://schemas.openxmlformats.org/officeDocument/2006/relationships/hyperlink" Target="http://27.rkn.gov.ru/p18659/" TargetMode="External"/><Relationship Id="rId70" Type="http://schemas.openxmlformats.org/officeDocument/2006/relationships/hyperlink" Target="http://78.rkn.gov.ru/forms/" TargetMode="External"/><Relationship Id="rId75" Type="http://schemas.openxmlformats.org/officeDocument/2006/relationships/hyperlink" Target="http://10.rkn.gov.ru/forms/" TargetMode="External"/><Relationship Id="rId91" Type="http://schemas.openxmlformats.org/officeDocument/2006/relationships/hyperlink" Target="https://36.rkn.gov.ru/forms/" TargetMode="External"/><Relationship Id="rId96" Type="http://schemas.openxmlformats.org/officeDocument/2006/relationships/hyperlink" Target="http://48.rkn.gov.ru/forms/" TargetMode="External"/><Relationship Id="rId140" Type="http://schemas.openxmlformats.org/officeDocument/2006/relationships/hyperlink" Target="http://02.rkn.gov.ru/p4216/p11953/p18689/" TargetMode="External"/><Relationship Id="rId145" Type="http://schemas.openxmlformats.org/officeDocument/2006/relationships/hyperlink" Target="https://52.rkn.gov.ru/directions/p6543/p11519/p6544/" TargetMode="External"/><Relationship Id="rId161" Type="http://schemas.openxmlformats.org/officeDocument/2006/relationships/hyperlink" Target="http://13.rkn.gov.ru/news/" TargetMode="External"/><Relationship Id="rId166" Type="http://schemas.openxmlformats.org/officeDocument/2006/relationships/hyperlink" Target="http://52.rkn.gov.ru/news/" TargetMode="External"/><Relationship Id="rId182" Type="http://schemas.openxmlformats.org/officeDocument/2006/relationships/hyperlink" Target="http://55.rkn.gov.ru/directions/allowwork/p10476/" TargetMode="External"/><Relationship Id="rId187" Type="http://schemas.openxmlformats.org/officeDocument/2006/relationships/hyperlink" Target="http://16.rkn.gov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kn.gov.ru/communication/licensing-activity/p230/" TargetMode="External"/><Relationship Id="rId23" Type="http://schemas.openxmlformats.org/officeDocument/2006/relationships/hyperlink" Target="http://59.rkn.gov.ru/" TargetMode="External"/><Relationship Id="rId28" Type="http://schemas.openxmlformats.org/officeDocument/2006/relationships/hyperlink" Target="http://60.rkn.gov.ru" TargetMode="External"/><Relationship Id="rId49" Type="http://schemas.openxmlformats.org/officeDocument/2006/relationships/hyperlink" Target="https://74.rkn.gov.ru/" TargetMode="External"/><Relationship Id="rId114" Type="http://schemas.openxmlformats.org/officeDocument/2006/relationships/hyperlink" Target="http://61.rkn.gov.ru/" TargetMode="External"/><Relationship Id="rId119" Type="http://schemas.openxmlformats.org/officeDocument/2006/relationships/hyperlink" Target="http://30.rkn.gov.ru/forms/" TargetMode="External"/><Relationship Id="rId44" Type="http://schemas.openxmlformats.org/officeDocument/2006/relationships/hyperlink" Target="http://24.rkn.gov.ru/directions/sitemap1327/p3121/" TargetMode="External"/><Relationship Id="rId60" Type="http://schemas.openxmlformats.org/officeDocument/2006/relationships/hyperlink" Target="http://21.rkn.gov.ru/forms/" TargetMode="External"/><Relationship Id="rId65" Type="http://schemas.openxmlformats.org/officeDocument/2006/relationships/hyperlink" Target="http://59.rkn.gov.ru/forms/" TargetMode="External"/><Relationship Id="rId81" Type="http://schemas.openxmlformats.org/officeDocument/2006/relationships/hyperlink" Target="http://15.rkn.gov.ru/forms/" TargetMode="External"/><Relationship Id="rId86" Type="http://schemas.openxmlformats.org/officeDocument/2006/relationships/hyperlink" Target="https://74.rkn.gov.ru/forms/" TargetMode="External"/><Relationship Id="rId130" Type="http://schemas.openxmlformats.org/officeDocument/2006/relationships/hyperlink" Target="http://59.rkn.gov.ru/directions/" TargetMode="External"/><Relationship Id="rId135" Type="http://schemas.openxmlformats.org/officeDocument/2006/relationships/hyperlink" Target="http://60.rkn.gov.ru/directions/p2715/" TargetMode="External"/><Relationship Id="rId151" Type="http://schemas.openxmlformats.org/officeDocument/2006/relationships/hyperlink" Target="http://13.rkn.gov.ru/p10584/" TargetMode="External"/><Relationship Id="rId156" Type="http://schemas.openxmlformats.org/officeDocument/2006/relationships/hyperlink" Target="http://13.rkn.gov.ru/p8646/" TargetMode="External"/><Relationship Id="rId177" Type="http://schemas.openxmlformats.org/officeDocument/2006/relationships/hyperlink" Target="http://55.rkn.gov.ru/directions/allowwork/" TargetMode="External"/><Relationship Id="rId198" Type="http://schemas.openxmlformats.org/officeDocument/2006/relationships/hyperlink" Target="http://zhigalovo.irkobl.ru/upravlenie-roskomnadzora-po-irkutskoy-oblasti-/" TargetMode="External"/><Relationship Id="rId172" Type="http://schemas.openxmlformats.org/officeDocument/2006/relationships/hyperlink" Target="http://73.rkn.gov.ru/news/" TargetMode="External"/><Relationship Id="rId193" Type="http://schemas.openxmlformats.org/officeDocument/2006/relationships/hyperlink" Target="http://58.rkn.gov.ru/" TargetMode="External"/><Relationship Id="rId202" Type="http://schemas.openxmlformats.org/officeDocument/2006/relationships/hyperlink" Target="http://www.svirsk.ru/rcn/index.html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://02.rkn.gov.ru/" TargetMode="External"/><Relationship Id="rId18" Type="http://schemas.openxmlformats.org/officeDocument/2006/relationships/hyperlink" Target="http://21.rkn.gov.ru/" TargetMode="External"/><Relationship Id="rId39" Type="http://schemas.openxmlformats.org/officeDocument/2006/relationships/hyperlink" Target="https://www.gosuslugi.ru/pgu/stateStructure/10000017365.html" TargetMode="External"/><Relationship Id="rId109" Type="http://schemas.openxmlformats.org/officeDocument/2006/relationships/hyperlink" Target="http://34.rkn.gov.ru/forms/" TargetMode="External"/><Relationship Id="rId34" Type="http://schemas.openxmlformats.org/officeDocument/2006/relationships/hyperlink" Target="http://15.rkn.gov.ru" TargetMode="External"/><Relationship Id="rId50" Type="http://schemas.openxmlformats.org/officeDocument/2006/relationships/hyperlink" Target="http://74.rkn.gov.ru/Gosuslugi" TargetMode="External"/><Relationship Id="rId55" Type="http://schemas.openxmlformats.org/officeDocument/2006/relationships/hyperlink" Target="http://02.rkn.gov.ru/forms/" TargetMode="External"/><Relationship Id="rId76" Type="http://schemas.openxmlformats.org/officeDocument/2006/relationships/hyperlink" Target="http://11.rkn.gov.ru/forms/" TargetMode="External"/><Relationship Id="rId97" Type="http://schemas.openxmlformats.org/officeDocument/2006/relationships/hyperlink" Target="http://57.rkn.gov.ru/forms" TargetMode="External"/><Relationship Id="rId104" Type="http://schemas.openxmlformats.org/officeDocument/2006/relationships/hyperlink" Target="http://77.rkn.gov.ru/forms/" TargetMode="External"/><Relationship Id="rId120" Type="http://schemas.openxmlformats.org/officeDocument/2006/relationships/hyperlink" Target="http://30.rkn.gov.ru/directions/" TargetMode="External"/><Relationship Id="rId125" Type="http://schemas.openxmlformats.org/officeDocument/2006/relationships/hyperlink" Target="http://12.rkn.gov.ru/p14426/" TargetMode="External"/><Relationship Id="rId141" Type="http://schemas.openxmlformats.org/officeDocument/2006/relationships/hyperlink" Target="https://52.rkn.gov.ru/p3703/p13650" TargetMode="External"/><Relationship Id="rId146" Type="http://schemas.openxmlformats.org/officeDocument/2006/relationships/hyperlink" Target="https://52.rkn.gov.ru/directions/p6550/p10107/p20540/" TargetMode="External"/><Relationship Id="rId167" Type="http://schemas.openxmlformats.org/officeDocument/2006/relationships/hyperlink" Target="http://56.rkn.gov.ru/news/" TargetMode="External"/><Relationship Id="rId188" Type="http://schemas.openxmlformats.org/officeDocument/2006/relationships/hyperlink" Target="http://18.rkn.gov.ru/" TargetMode="External"/><Relationship Id="rId7" Type="http://schemas.openxmlformats.org/officeDocument/2006/relationships/hyperlink" Target="http://rkn.gov.ru/communication/licensing-activity/p231/" TargetMode="External"/><Relationship Id="rId71" Type="http://schemas.openxmlformats.org/officeDocument/2006/relationships/hyperlink" Target="http://35.rkn.gov.ru/directions/p1401/" TargetMode="External"/><Relationship Id="rId92" Type="http://schemas.openxmlformats.org/officeDocument/2006/relationships/hyperlink" Target="https://37.rkn.gov.ru/forms/" TargetMode="External"/><Relationship Id="rId162" Type="http://schemas.openxmlformats.org/officeDocument/2006/relationships/hyperlink" Target="http://16.rkn.gov.ru/news/" TargetMode="External"/><Relationship Id="rId183" Type="http://schemas.openxmlformats.org/officeDocument/2006/relationships/hyperlink" Target="https://www.gosuslugi.ru/pgu/service/10000525974_10000018244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39.rkn.gov.ru" TargetMode="External"/><Relationship Id="rId24" Type="http://schemas.openxmlformats.org/officeDocument/2006/relationships/hyperlink" Target="http://63.rkn.gov.ru/" TargetMode="External"/><Relationship Id="rId40" Type="http://schemas.openxmlformats.org/officeDocument/2006/relationships/hyperlink" Target="https://70.rkn.gov.ru/social/p7860/" TargetMode="External"/><Relationship Id="rId45" Type="http://schemas.openxmlformats.org/officeDocument/2006/relationships/hyperlink" Target="http://66.rkn.gov.ru" TargetMode="External"/><Relationship Id="rId66" Type="http://schemas.openxmlformats.org/officeDocument/2006/relationships/hyperlink" Target="http://63.rkn.gov.ru/forms/" TargetMode="External"/><Relationship Id="rId87" Type="http://schemas.openxmlformats.org/officeDocument/2006/relationships/hyperlink" Target="https://45.rkn.gov.ru/forms/" TargetMode="External"/><Relationship Id="rId110" Type="http://schemas.openxmlformats.org/officeDocument/2006/relationships/hyperlink" Target="http://34.rkn.gov.ru/directions/" TargetMode="External"/><Relationship Id="rId115" Type="http://schemas.openxmlformats.org/officeDocument/2006/relationships/hyperlink" Target="http://61.rkn.gov.ru/forms/" TargetMode="External"/><Relationship Id="rId131" Type="http://schemas.openxmlformats.org/officeDocument/2006/relationships/hyperlink" Target="http://73.rkn.gov.ru/contacts/" TargetMode="External"/><Relationship Id="rId136" Type="http://schemas.openxmlformats.org/officeDocument/2006/relationships/hyperlink" Target="http://40.rkn.gov.ru/about/p18600/" TargetMode="External"/><Relationship Id="rId157" Type="http://schemas.openxmlformats.org/officeDocument/2006/relationships/hyperlink" Target="http://56.rkn.gov.ru/directions/p18470/p19291" TargetMode="External"/><Relationship Id="rId178" Type="http://schemas.openxmlformats.org/officeDocument/2006/relationships/hyperlink" Target="http://55.rkn.gov.ru/directions/allowwork/regresvcu/" TargetMode="External"/><Relationship Id="rId61" Type="http://schemas.openxmlformats.org/officeDocument/2006/relationships/hyperlink" Target="http://43.rkn.gov.ru/forms/" TargetMode="External"/><Relationship Id="rId82" Type="http://schemas.openxmlformats.org/officeDocument/2006/relationships/hyperlink" Target="http://07.rkn.gov.ru/forms/" TargetMode="External"/><Relationship Id="rId152" Type="http://schemas.openxmlformats.org/officeDocument/2006/relationships/hyperlink" Target="http://56.rkn.gov.ru/directions/p18470/p18480" TargetMode="External"/><Relationship Id="rId173" Type="http://schemas.openxmlformats.org/officeDocument/2006/relationships/hyperlink" Target="http://29.rkn.gov.ru/news/news91693.htm" TargetMode="External"/><Relationship Id="rId194" Type="http://schemas.openxmlformats.org/officeDocument/2006/relationships/hyperlink" Target="http://59.rkn.gov.ru/" TargetMode="External"/><Relationship Id="rId199" Type="http://schemas.openxmlformats.org/officeDocument/2006/relationships/hyperlink" Target="http://www.ust-ilimsk.ru/index.php?option=com_content&amp;view=article&amp;id=22731:2017-09-21-02-09-43&amp;catid=320:2014-09-18-06-47-41&amp;Itemid=465" TargetMode="External"/><Relationship Id="rId203" Type="http://schemas.openxmlformats.org/officeDocument/2006/relationships/hyperlink" Target="http://kuitun.irkobl.ru/person-dannye/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://43.rkn.gov.ru/" TargetMode="External"/><Relationship Id="rId14" Type="http://schemas.openxmlformats.org/officeDocument/2006/relationships/hyperlink" Target="http://12.rkn.gov.ru/" TargetMode="External"/><Relationship Id="rId30" Type="http://schemas.openxmlformats.org/officeDocument/2006/relationships/hyperlink" Target="http://05.rkn.gov.ru" TargetMode="External"/><Relationship Id="rId35" Type="http://schemas.openxmlformats.org/officeDocument/2006/relationships/hyperlink" Target="http://20.rkn.gov.ru" TargetMode="External"/><Relationship Id="rId56" Type="http://schemas.openxmlformats.org/officeDocument/2006/relationships/hyperlink" Target="http://12.rkn.gov.ru/forms/" TargetMode="External"/><Relationship Id="rId77" Type="http://schemas.openxmlformats.org/officeDocument/2006/relationships/hyperlink" Target="http://05.rkn.gov.ru/forms/" TargetMode="External"/><Relationship Id="rId100" Type="http://schemas.openxmlformats.org/officeDocument/2006/relationships/hyperlink" Target="http://68.rkn.gov.ru/forms" TargetMode="External"/><Relationship Id="rId105" Type="http://schemas.openxmlformats.org/officeDocument/2006/relationships/hyperlink" Target="https://23.rkn.gov.ru/" TargetMode="External"/><Relationship Id="rId126" Type="http://schemas.openxmlformats.org/officeDocument/2006/relationships/hyperlink" Target="http://16.rkn.gov.ru/about" TargetMode="External"/><Relationship Id="rId147" Type="http://schemas.openxmlformats.org/officeDocument/2006/relationships/hyperlink" Target="http://51.rkn.gov.ru/directions/p2127/p6487/p6488/p2159" TargetMode="External"/><Relationship Id="rId168" Type="http://schemas.openxmlformats.org/officeDocument/2006/relationships/hyperlink" Target="http://58.rkn.gov.ru/news/" TargetMode="External"/><Relationship Id="rId8" Type="http://schemas.openxmlformats.org/officeDocument/2006/relationships/hyperlink" Target="http://rkn.gov.ru/communication/licensing-activity/p232/" TargetMode="External"/><Relationship Id="rId51" Type="http://schemas.openxmlformats.org/officeDocument/2006/relationships/hyperlink" Target="https://45.rkn.gov.ru/" TargetMode="External"/><Relationship Id="rId72" Type="http://schemas.openxmlformats.org/officeDocument/2006/relationships/hyperlink" Target="http://35.rkn.gov.ru/forms/" TargetMode="External"/><Relationship Id="rId93" Type="http://schemas.openxmlformats.org/officeDocument/2006/relationships/hyperlink" Target="https://40.rkn.gov.ru/forms/" TargetMode="External"/><Relationship Id="rId98" Type="http://schemas.openxmlformats.org/officeDocument/2006/relationships/hyperlink" Target="http://62.rkn.gov.ru/forms/" TargetMode="External"/><Relationship Id="rId121" Type="http://schemas.openxmlformats.org/officeDocument/2006/relationships/hyperlink" Target="https://23.rkn.gov.ru/contacts/" TargetMode="External"/><Relationship Id="rId142" Type="http://schemas.openxmlformats.org/officeDocument/2006/relationships/hyperlink" Target="http://35.rkn.gov.ru/directions/p1401/" TargetMode="External"/><Relationship Id="rId163" Type="http://schemas.openxmlformats.org/officeDocument/2006/relationships/hyperlink" Target="http://18.rkn.gov.ru/news/" TargetMode="External"/><Relationship Id="rId184" Type="http://schemas.openxmlformats.org/officeDocument/2006/relationships/hyperlink" Target="http://02.rkn.gov.ru/" TargetMode="External"/><Relationship Id="rId189" Type="http://schemas.openxmlformats.org/officeDocument/2006/relationships/hyperlink" Target="http://21.rkn.gov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64.rkn.gov.ru/" TargetMode="External"/><Relationship Id="rId46" Type="http://schemas.openxmlformats.org/officeDocument/2006/relationships/hyperlink" Target="http://66.rkn.gov.ru/p18796/" TargetMode="External"/><Relationship Id="rId67" Type="http://schemas.openxmlformats.org/officeDocument/2006/relationships/hyperlink" Target="http://64.rkn.gov.ru/forms/" TargetMode="External"/><Relationship Id="rId116" Type="http://schemas.openxmlformats.org/officeDocument/2006/relationships/hyperlink" Target="http://61.rkn.gov.ru/directions/" TargetMode="External"/><Relationship Id="rId137" Type="http://schemas.openxmlformats.org/officeDocument/2006/relationships/hyperlink" Target="http://76.rkn.gov.ru/directions/p1502/p6522" TargetMode="External"/><Relationship Id="rId158" Type="http://schemas.openxmlformats.org/officeDocument/2006/relationships/hyperlink" Target="https://52.rkn.gov.ru/personal-data/register/" TargetMode="External"/><Relationship Id="rId20" Type="http://schemas.openxmlformats.org/officeDocument/2006/relationships/hyperlink" Target="http://52.rkn.gov.ru/" TargetMode="External"/><Relationship Id="rId41" Type="http://schemas.openxmlformats.org/officeDocument/2006/relationships/hyperlink" Target="http://22.rkn.gov.ru" TargetMode="External"/><Relationship Id="rId62" Type="http://schemas.openxmlformats.org/officeDocument/2006/relationships/hyperlink" Target="http://52.rkn.gov.ru/forms/" TargetMode="External"/><Relationship Id="rId83" Type="http://schemas.openxmlformats.org/officeDocument/2006/relationships/hyperlink" Target="http://26.rkn.gov.ru/forms/" TargetMode="External"/><Relationship Id="rId88" Type="http://schemas.openxmlformats.org/officeDocument/2006/relationships/hyperlink" Target="http://31/rkn/gov/ru/forms/" TargetMode="External"/><Relationship Id="rId111" Type="http://schemas.openxmlformats.org/officeDocument/2006/relationships/hyperlink" Target="http://34.rkn.gov.ru/p8959/p11920" TargetMode="External"/><Relationship Id="rId132" Type="http://schemas.openxmlformats.org/officeDocument/2006/relationships/hyperlink" Target="http://52.rkn.gov.ru/about/p6551/" TargetMode="External"/><Relationship Id="rId153" Type="http://schemas.openxmlformats.org/officeDocument/2006/relationships/hyperlink" Target="https://52.rkn.gov.ru/directions/p6543/p10486/" TargetMode="External"/><Relationship Id="rId174" Type="http://schemas.openxmlformats.org/officeDocument/2006/relationships/hyperlink" Target="http://54.rkn.gov.ru/social/p11401/" TargetMode="External"/><Relationship Id="rId179" Type="http://schemas.openxmlformats.org/officeDocument/2006/relationships/hyperlink" Target="http://55.rkn.gov.ru/directions/allowwork/persData/" TargetMode="External"/><Relationship Id="rId195" Type="http://schemas.openxmlformats.org/officeDocument/2006/relationships/hyperlink" Target="http://63.rkn.gov.ru/" TargetMode="External"/><Relationship Id="rId190" Type="http://schemas.openxmlformats.org/officeDocument/2006/relationships/hyperlink" Target="http://43.rkn.gov.ru/" TargetMode="External"/><Relationship Id="rId204" Type="http://schemas.openxmlformats.org/officeDocument/2006/relationships/hyperlink" Target="http://kirenskrn.irkobl.ru/news/detail.php?ID=46452" TargetMode="External"/><Relationship Id="rId15" Type="http://schemas.openxmlformats.org/officeDocument/2006/relationships/hyperlink" Target="http://13.rkn.gov.ru/" TargetMode="External"/><Relationship Id="rId36" Type="http://schemas.openxmlformats.org/officeDocument/2006/relationships/hyperlink" Target="http://26.rkn.gov.ru" TargetMode="External"/><Relationship Id="rId57" Type="http://schemas.openxmlformats.org/officeDocument/2006/relationships/hyperlink" Target="http://13.rkn.gov.ru/forms/" TargetMode="External"/><Relationship Id="rId106" Type="http://schemas.openxmlformats.org/officeDocument/2006/relationships/hyperlink" Target="https://23.rkn.gov.ru/directions/permissive/" TargetMode="External"/><Relationship Id="rId127" Type="http://schemas.openxmlformats.org/officeDocument/2006/relationships/hyperlink" Target="http://43.rkn.gov.ru/contacts/" TargetMode="External"/><Relationship Id="rId10" Type="http://schemas.openxmlformats.org/officeDocument/2006/relationships/hyperlink" Target="http://41.rkn.gov.ru/" TargetMode="External"/><Relationship Id="rId31" Type="http://schemas.openxmlformats.org/officeDocument/2006/relationships/hyperlink" Target="http://06.rkn.gov.ru" TargetMode="External"/><Relationship Id="rId52" Type="http://schemas.openxmlformats.org/officeDocument/2006/relationships/hyperlink" Target="https://45.rkn.gov.ru/p19280/" TargetMode="External"/><Relationship Id="rId73" Type="http://schemas.openxmlformats.org/officeDocument/2006/relationships/hyperlink" Target="http://51.rkn.gov.ru/forms" TargetMode="External"/><Relationship Id="rId78" Type="http://schemas.openxmlformats.org/officeDocument/2006/relationships/hyperlink" Target="http://06.rkn.gov.ru/forms/" TargetMode="External"/><Relationship Id="rId94" Type="http://schemas.openxmlformats.org/officeDocument/2006/relationships/hyperlink" Target="http://44.rkn.gov.ru/forms/" TargetMode="External"/><Relationship Id="rId99" Type="http://schemas.openxmlformats.org/officeDocument/2006/relationships/hyperlink" Target="http://67.rkn.gov.ru/forms" TargetMode="External"/><Relationship Id="rId101" Type="http://schemas.openxmlformats.org/officeDocument/2006/relationships/hyperlink" Target="http://69.rkn.gov.ru/forms" TargetMode="External"/><Relationship Id="rId122" Type="http://schemas.openxmlformats.org/officeDocument/2006/relationships/hyperlink" Target="https://23.rkn.gov.ru/contacts/" TargetMode="External"/><Relationship Id="rId143" Type="http://schemas.openxmlformats.org/officeDocument/2006/relationships/hyperlink" Target="http://13.rkn.gov.ru/p8626/p8627/" TargetMode="External"/><Relationship Id="rId148" Type="http://schemas.openxmlformats.org/officeDocument/2006/relationships/hyperlink" Target="http://13.rkn.gov.ru/p8644/" TargetMode="External"/><Relationship Id="rId164" Type="http://schemas.openxmlformats.org/officeDocument/2006/relationships/hyperlink" Target="http://21.rkn.gov.ru/news/" TargetMode="External"/><Relationship Id="rId169" Type="http://schemas.openxmlformats.org/officeDocument/2006/relationships/hyperlink" Target="http://59.rkn.gov.ru/news/" TargetMode="External"/><Relationship Id="rId185" Type="http://schemas.openxmlformats.org/officeDocument/2006/relationships/hyperlink" Target="http://12.rkn.gov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78.rkn.gov.ru/" TargetMode="External"/><Relationship Id="rId180" Type="http://schemas.openxmlformats.org/officeDocument/2006/relationships/hyperlink" Target="http://55.rkn.gov.ru/directions/allowwork/persData/" TargetMode="External"/><Relationship Id="rId26" Type="http://schemas.openxmlformats.org/officeDocument/2006/relationships/hyperlink" Target="http://73.rkn.gov.ru/" TargetMode="External"/><Relationship Id="rId47" Type="http://schemas.openxmlformats.org/officeDocument/2006/relationships/hyperlink" Target="https://72.rkn.gov.ru/" TargetMode="External"/><Relationship Id="rId68" Type="http://schemas.openxmlformats.org/officeDocument/2006/relationships/hyperlink" Target="http://73.rkn.gov.ru/forms/" TargetMode="External"/><Relationship Id="rId89" Type="http://schemas.openxmlformats.org/officeDocument/2006/relationships/hyperlink" Target="http://32.rkn.gov.ru/forms/" TargetMode="External"/><Relationship Id="rId112" Type="http://schemas.openxmlformats.org/officeDocument/2006/relationships/hyperlink" Target="http://34.rkn.gov.ru/contacts" TargetMode="External"/><Relationship Id="rId133" Type="http://schemas.openxmlformats.org/officeDocument/2006/relationships/hyperlink" Target="http://35.rkn.gov.ru/p10440/" TargetMode="External"/><Relationship Id="rId154" Type="http://schemas.openxmlformats.org/officeDocument/2006/relationships/hyperlink" Target="http://13.rkn.gov.ru/p8044/" TargetMode="External"/><Relationship Id="rId175" Type="http://schemas.openxmlformats.org/officeDocument/2006/relationships/hyperlink" Target="http://22.rkn.gov.ru/directions/p5797/p10547/" TargetMode="External"/><Relationship Id="rId196" Type="http://schemas.openxmlformats.org/officeDocument/2006/relationships/hyperlink" Target="http://64.rkn.gov.ru/" TargetMode="External"/><Relationship Id="rId200" Type="http://schemas.openxmlformats.org/officeDocument/2006/relationships/hyperlink" Target="http://www.sludyanka.ru/pub/files/QA/6222/uvedomleniya_po_obrabotke_personalnykh_dannyk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11</Pages>
  <Words>4015</Words>
  <Characters>22890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uhabotin</dc:creator>
  <cp:keywords/>
  <dc:description/>
  <cp:lastModifiedBy>uhabotin</cp:lastModifiedBy>
  <cp:revision>88</cp:revision>
  <dcterms:created xsi:type="dcterms:W3CDTF">2016-03-15T12:17:00Z</dcterms:created>
  <dcterms:modified xsi:type="dcterms:W3CDTF">2017-10-12T11:28:00Z</dcterms:modified>
</cp:coreProperties>
</file>